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21B" w:rsidRPr="00151E4A" w:rsidRDefault="0059621B" w:rsidP="0059621B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151E4A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РОССИЙСКАЯ ФЕДЕРАЦИЯ </w:t>
      </w:r>
    </w:p>
    <w:p w:rsidR="0059621B" w:rsidRPr="00151E4A" w:rsidRDefault="0059621B" w:rsidP="0059621B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151E4A">
        <w:rPr>
          <w:rFonts w:ascii="Times New Roman" w:eastAsia="Times New Roman" w:hAnsi="Times New Roman"/>
          <w:b/>
          <w:sz w:val="32"/>
          <w:szCs w:val="32"/>
          <w:lang w:eastAsia="ru-RU"/>
        </w:rPr>
        <w:t>КОСТРОМСКАЯ ОБЛАСТЬ</w:t>
      </w:r>
    </w:p>
    <w:p w:rsidR="0059621B" w:rsidRPr="00151E4A" w:rsidRDefault="0059621B" w:rsidP="0059621B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59621B" w:rsidRPr="00151E4A" w:rsidRDefault="0059621B" w:rsidP="0059621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1E4A">
        <w:rPr>
          <w:rFonts w:ascii="Times New Roman" w:eastAsia="Times New Roman" w:hAnsi="Times New Roman"/>
          <w:b/>
          <w:sz w:val="28"/>
          <w:szCs w:val="28"/>
          <w:lang w:eastAsia="ru-RU"/>
        </w:rPr>
        <w:t>СОБРАНИЕ ДЕПУТАТОВ ЧУХЛОМСКОГО МУНИЦИПАЛЬНОГО РАЙОНА</w:t>
      </w:r>
    </w:p>
    <w:p w:rsidR="00151E4A" w:rsidRPr="00151E4A" w:rsidRDefault="00151E4A" w:rsidP="0059621B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59621B" w:rsidRPr="00151E4A" w:rsidRDefault="0059621B" w:rsidP="0059621B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151E4A"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59621B" w:rsidRPr="00151E4A" w:rsidRDefault="0059621B" w:rsidP="0059621B">
      <w:pPr>
        <w:pStyle w:val="ConsTitle"/>
        <w:widowControl/>
        <w:ind w:firstLine="709"/>
        <w:jc w:val="center"/>
        <w:rPr>
          <w:rFonts w:ascii="Times New Roman" w:hAnsi="Times New Roman"/>
          <w:sz w:val="32"/>
          <w:szCs w:val="32"/>
        </w:rPr>
      </w:pPr>
    </w:p>
    <w:p w:rsidR="0059621B" w:rsidRPr="00151E4A" w:rsidRDefault="0059621B" w:rsidP="0059621B">
      <w:pPr>
        <w:pStyle w:val="ConsTitle"/>
        <w:widowControl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9621B" w:rsidRPr="00151E4A" w:rsidRDefault="0059621B" w:rsidP="005962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1E4A">
        <w:rPr>
          <w:rFonts w:ascii="Times New Roman" w:hAnsi="Times New Roman"/>
          <w:sz w:val="24"/>
          <w:szCs w:val="24"/>
        </w:rPr>
        <w:t xml:space="preserve">от </w:t>
      </w:r>
      <w:r w:rsidR="00E9076E" w:rsidRPr="00151E4A">
        <w:rPr>
          <w:rFonts w:ascii="Times New Roman" w:hAnsi="Times New Roman"/>
          <w:sz w:val="24"/>
          <w:szCs w:val="24"/>
        </w:rPr>
        <w:t>«</w:t>
      </w:r>
      <w:r w:rsidR="003B28AD">
        <w:rPr>
          <w:rFonts w:ascii="Times New Roman" w:hAnsi="Times New Roman"/>
          <w:sz w:val="24"/>
          <w:szCs w:val="24"/>
        </w:rPr>
        <w:t>11</w:t>
      </w:r>
      <w:r w:rsidR="00E9076E" w:rsidRPr="00151E4A">
        <w:rPr>
          <w:rFonts w:ascii="Times New Roman" w:hAnsi="Times New Roman"/>
          <w:sz w:val="24"/>
          <w:szCs w:val="24"/>
        </w:rPr>
        <w:t>» дека</w:t>
      </w:r>
      <w:r w:rsidRPr="00151E4A">
        <w:rPr>
          <w:rFonts w:ascii="Times New Roman" w:hAnsi="Times New Roman"/>
          <w:sz w:val="24"/>
          <w:szCs w:val="24"/>
        </w:rPr>
        <w:t>бря 202</w:t>
      </w:r>
      <w:r w:rsidR="00554F51">
        <w:rPr>
          <w:rFonts w:ascii="Times New Roman" w:hAnsi="Times New Roman"/>
          <w:sz w:val="24"/>
          <w:szCs w:val="24"/>
        </w:rPr>
        <w:t>4</w:t>
      </w:r>
      <w:r w:rsidRPr="00151E4A">
        <w:rPr>
          <w:rFonts w:ascii="Times New Roman" w:hAnsi="Times New Roman"/>
          <w:sz w:val="24"/>
          <w:szCs w:val="24"/>
        </w:rPr>
        <w:t xml:space="preserve"> года №</w:t>
      </w:r>
      <w:r w:rsidR="003B28AD">
        <w:rPr>
          <w:rFonts w:ascii="Times New Roman" w:hAnsi="Times New Roman"/>
          <w:sz w:val="24"/>
          <w:szCs w:val="24"/>
        </w:rPr>
        <w:t>866</w:t>
      </w:r>
    </w:p>
    <w:p w:rsidR="0059621B" w:rsidRPr="00151E4A" w:rsidRDefault="0059621B" w:rsidP="005962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8"/>
      </w:tblGrid>
      <w:tr w:rsidR="0059621B" w:rsidRPr="00151E4A" w:rsidTr="007346CB"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</w:tcPr>
          <w:p w:rsidR="0059621B" w:rsidRPr="00151E4A" w:rsidRDefault="0059621B" w:rsidP="007346CB">
            <w:pPr>
              <w:pStyle w:val="a8"/>
              <w:ind w:hanging="142"/>
              <w:jc w:val="both"/>
              <w:rPr>
                <w:b w:val="0"/>
                <w:sz w:val="24"/>
                <w:szCs w:val="24"/>
                <w:lang w:eastAsia="ru-RU"/>
              </w:rPr>
            </w:pPr>
            <w:r w:rsidRPr="00151E4A">
              <w:rPr>
                <w:b w:val="0"/>
                <w:sz w:val="24"/>
                <w:szCs w:val="24"/>
                <w:lang w:eastAsia="ru-RU"/>
              </w:rPr>
              <w:t xml:space="preserve">   О</w:t>
            </w:r>
            <w:r w:rsidRPr="00151E4A">
              <w:rPr>
                <w:sz w:val="24"/>
                <w:szCs w:val="24"/>
              </w:rPr>
              <w:t xml:space="preserve"> </w:t>
            </w:r>
            <w:r w:rsidRPr="00151E4A">
              <w:rPr>
                <w:b w:val="0"/>
                <w:sz w:val="24"/>
                <w:szCs w:val="24"/>
              </w:rPr>
              <w:t xml:space="preserve">принятии части полномочий в сфере организации благоустройства территории  городского поселения город Чухлома Чухломского муниципального района Костромской области </w:t>
            </w:r>
          </w:p>
          <w:p w:rsidR="0059621B" w:rsidRPr="00151E4A" w:rsidRDefault="0059621B" w:rsidP="007346CB">
            <w:pPr>
              <w:pStyle w:val="a8"/>
              <w:ind w:hanging="142"/>
              <w:jc w:val="both"/>
              <w:rPr>
                <w:b w:val="0"/>
                <w:sz w:val="24"/>
                <w:szCs w:val="24"/>
                <w:lang w:eastAsia="ru-RU"/>
              </w:rPr>
            </w:pPr>
          </w:p>
        </w:tc>
      </w:tr>
    </w:tbl>
    <w:p w:rsidR="0059621B" w:rsidRPr="00151E4A" w:rsidRDefault="0059621B" w:rsidP="0059621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9621B" w:rsidRPr="00151E4A" w:rsidRDefault="0059621B" w:rsidP="005962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Руководствуясь пунктом 19 части 1, частью 3 статьи 14, частью 4 статьи 15 Федерального закона от 06.10.2003 года №131-Ф3 «Об общих принципах организации местного самоуправления в Российской Федерации»,  Жилищным кодексом Российской Федерации, постановлением Правительства Российской Федерации от 10.02.2017 года №169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руководствуясь Уставом муниципального образования Чухломский муниципальный район Костромской области,</w:t>
      </w:r>
    </w:p>
    <w:p w:rsidR="0059621B" w:rsidRPr="00151E4A" w:rsidRDefault="0059621B" w:rsidP="00554F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51E4A">
        <w:rPr>
          <w:rFonts w:ascii="Times New Roman" w:hAnsi="Times New Roman" w:cs="Times New Roman"/>
          <w:sz w:val="24"/>
          <w:szCs w:val="24"/>
        </w:rPr>
        <w:t xml:space="preserve">         Собрание депутатов Чухломского муниципального района Костромской области </w:t>
      </w:r>
      <w:r w:rsidRPr="00151E4A">
        <w:rPr>
          <w:rFonts w:ascii="Times New Roman" w:hAnsi="Times New Roman" w:cs="Times New Roman"/>
          <w:b/>
          <w:sz w:val="24"/>
          <w:szCs w:val="24"/>
        </w:rPr>
        <w:t>РЕШИЛО</w:t>
      </w:r>
      <w:r w:rsidRPr="00151E4A">
        <w:rPr>
          <w:rFonts w:ascii="Times New Roman" w:hAnsi="Times New Roman" w:cs="Times New Roman"/>
          <w:sz w:val="24"/>
          <w:szCs w:val="24"/>
        </w:rPr>
        <w:t>:</w:t>
      </w:r>
    </w:p>
    <w:p w:rsidR="0059621B" w:rsidRPr="00151E4A" w:rsidRDefault="0059621B" w:rsidP="0059621B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Принять с </w:t>
      </w:r>
      <w:r w:rsidR="00E9076E"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01 января 202</w:t>
      </w:r>
      <w:r w:rsidR="00554F51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5</w:t>
      </w:r>
      <w:r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года по 31 декабря 20</w:t>
      </w:r>
      <w:r w:rsidR="00E9076E"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2</w:t>
      </w:r>
      <w:r w:rsidR="00554F51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5</w:t>
      </w:r>
      <w:r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года</w:t>
      </w:r>
      <w:r w:rsidR="000D39E8"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, с пролонгацией в один год, </w:t>
      </w:r>
      <w:r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осуществление полномочий по решению вопроса местного значения, предусмотренного пунктом 19 части 1, частью 4 статьи 14 Федерального закона от 06 октября 2003 года №131-Ф3 «Об общих принципах организации местного самоуправления в Российской Федерации» по организации благоустройства территории городского поселения город Чухлома в части:</w:t>
      </w:r>
    </w:p>
    <w:p w:rsidR="0059621B" w:rsidRPr="00151E4A" w:rsidRDefault="0059621B" w:rsidP="0059621B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Разработки и реализации программы «Формирование современной городской среды на территории Чухломского муниципального района Костромской области на 202</w:t>
      </w:r>
      <w:r w:rsidR="00554F51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5</w:t>
      </w:r>
      <w:r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»;</w:t>
      </w:r>
    </w:p>
    <w:p w:rsidR="0059621B" w:rsidRPr="00151E4A" w:rsidRDefault="0059621B" w:rsidP="0059621B">
      <w:pPr>
        <w:pStyle w:val="a5"/>
        <w:numPr>
          <w:ilvl w:val="1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Разработки проектно-сметной документации с прохождением государственной экспертизы (проверка достоверности сметной стоимости).</w:t>
      </w:r>
    </w:p>
    <w:p w:rsidR="0059621B" w:rsidRPr="00151E4A" w:rsidRDefault="0059621B" w:rsidP="0059621B">
      <w:pPr>
        <w:pStyle w:val="a5"/>
        <w:numPr>
          <w:ilvl w:val="1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подготовки аукционной документации и проведения аукциона на проведение ремонта дворовых территорий, расположенных в границах городского поселения город Чухлома;</w:t>
      </w:r>
    </w:p>
    <w:p w:rsidR="0059621B" w:rsidRPr="00151E4A" w:rsidRDefault="0059621B" w:rsidP="0059621B">
      <w:pPr>
        <w:pStyle w:val="a5"/>
        <w:numPr>
          <w:ilvl w:val="1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заключения, в соответствии с требованиями Федерального закона от </w:t>
      </w:r>
      <w:r w:rsidRPr="00151E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05.04.2013 года №44-ФЗ «О контрактной системе в сфере закупок товаров, работ, услуг для обеспечения государственных и муниципальных нужд», </w:t>
      </w:r>
      <w:r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муниципальных контрактов на выполнение работ по ремонту дворовых территорий, расположенных в границах городского поселения город Чухлома, осуществления контроля за выполнением указанных работ;</w:t>
      </w:r>
    </w:p>
    <w:p w:rsidR="0059621B" w:rsidRPr="00151E4A" w:rsidRDefault="0059621B" w:rsidP="0059621B">
      <w:pPr>
        <w:pStyle w:val="a5"/>
        <w:numPr>
          <w:ilvl w:val="1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осуществления контроля за целевым использованием денежных средств, выделенных на выполнение работ по проведению ремонта дворовых территорий, расположенных в границах городского поселения город Чухлома в форме субсидий из федерального, областного и местного бюджета;</w:t>
      </w:r>
    </w:p>
    <w:p w:rsidR="0059621B" w:rsidRPr="00151E4A" w:rsidRDefault="0059621B" w:rsidP="0059621B">
      <w:pPr>
        <w:pStyle w:val="a5"/>
        <w:numPr>
          <w:ilvl w:val="1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lastRenderedPageBreak/>
        <w:t>подписания справок о стоимости выполненных работ и затрат в рамках исполнения условий муниципальных контрактов на выполнение работ по ремонту дворовых территорий, расположенных в границах городского поселения город Чухлома.</w:t>
      </w:r>
    </w:p>
    <w:p w:rsidR="0059621B" w:rsidRPr="00151E4A" w:rsidRDefault="0059621B" w:rsidP="0059621B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Установить, что осуществление передаваемых на исполнение полномочий в сфере организации благоустройства территории поселения передается органам местного самоуправления Чухломского муниципального района Костромской области в пределах межбюджетных трансфертов передаваемых из бюджета городского поселения город Чухлома Чухломского муниципального района Костромской области в бюджет Чухломского муниципаль</w:t>
      </w:r>
      <w:r w:rsidR="00BF0E60"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ного района Костромской области</w:t>
      </w:r>
      <w:r w:rsidR="00E809C2"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в размере </w:t>
      </w:r>
      <w:r w:rsidR="00012D0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336</w:t>
      </w:r>
      <w:r w:rsidR="000D39E8"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="00012D0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667</w:t>
      </w:r>
      <w:r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(</w:t>
      </w:r>
      <w:r w:rsidR="00012D0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триста тридцать шесть тысяч шестьсот шестьдесят семь</w:t>
      </w:r>
      <w:r w:rsidR="00E9076E"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) рублей</w:t>
      </w:r>
      <w:r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.</w:t>
      </w:r>
    </w:p>
    <w:p w:rsidR="0059621B" w:rsidRPr="00151E4A" w:rsidRDefault="0059621B" w:rsidP="0059621B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В рамках реализации настоящего решения администрации Чухломского муниципального района Костромской области:</w:t>
      </w:r>
    </w:p>
    <w:p w:rsidR="0059621B" w:rsidRPr="00151E4A" w:rsidRDefault="0059621B" w:rsidP="00F70BFC">
      <w:pPr>
        <w:pStyle w:val="a5"/>
        <w:numPr>
          <w:ilvl w:val="1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заключить с администрацией </w:t>
      </w:r>
      <w:r w:rsidR="00942492"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городского поселения город Чухлома </w:t>
      </w:r>
      <w:r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Чухломского муниципального района</w:t>
      </w:r>
      <w:r w:rsidR="00942492"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Костромской области</w:t>
      </w:r>
      <w:r w:rsidRPr="00151E4A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соглашение о передаче полномочий указанных в пункте 1 настоящего решения в части организации благоустройства территории городского поселения город Чухлома Чухломского муниципального района Костромской области.</w:t>
      </w:r>
    </w:p>
    <w:p w:rsidR="0059621B" w:rsidRPr="00151E4A" w:rsidRDefault="00942492" w:rsidP="0059621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51E4A">
        <w:rPr>
          <w:rFonts w:ascii="Times New Roman" w:hAnsi="Times New Roman"/>
          <w:sz w:val="24"/>
          <w:szCs w:val="24"/>
        </w:rPr>
        <w:t>4</w:t>
      </w:r>
      <w:r w:rsidR="0059621B" w:rsidRPr="00151E4A">
        <w:rPr>
          <w:rFonts w:ascii="Times New Roman" w:hAnsi="Times New Roman"/>
          <w:sz w:val="24"/>
          <w:szCs w:val="24"/>
        </w:rPr>
        <w:t xml:space="preserve">. Настоящее решение вступает в силу со дня официального опубликования. </w:t>
      </w:r>
    </w:p>
    <w:p w:rsidR="0059621B" w:rsidRDefault="0059621B" w:rsidP="0059621B">
      <w:pPr>
        <w:pStyle w:val="ConsPlusNormal"/>
        <w:jc w:val="right"/>
        <w:rPr>
          <w:sz w:val="24"/>
          <w:szCs w:val="24"/>
        </w:rPr>
      </w:pPr>
    </w:p>
    <w:p w:rsidR="00012D0D" w:rsidRPr="00151E4A" w:rsidRDefault="00012D0D" w:rsidP="0059621B">
      <w:pPr>
        <w:pStyle w:val="ConsPlusNormal"/>
        <w:jc w:val="right"/>
        <w:rPr>
          <w:sz w:val="24"/>
          <w:szCs w:val="24"/>
        </w:rPr>
      </w:pPr>
    </w:p>
    <w:p w:rsidR="0059621B" w:rsidRDefault="0059621B" w:rsidP="0059621B">
      <w:pPr>
        <w:pStyle w:val="ConsPlusNormal"/>
        <w:jc w:val="right"/>
        <w:rPr>
          <w:sz w:val="24"/>
          <w:szCs w:val="24"/>
        </w:rPr>
      </w:pPr>
    </w:p>
    <w:tbl>
      <w:tblPr>
        <w:tblW w:w="9748" w:type="dxa"/>
        <w:tblLook w:val="01E0" w:firstRow="1" w:lastRow="1" w:firstColumn="1" w:lastColumn="1" w:noHBand="0" w:noVBand="0"/>
      </w:tblPr>
      <w:tblGrid>
        <w:gridCol w:w="4503"/>
        <w:gridCol w:w="567"/>
        <w:gridCol w:w="4678"/>
      </w:tblGrid>
      <w:tr w:rsidR="00012D0D" w:rsidRPr="00012D0D" w:rsidTr="002D7443">
        <w:tc>
          <w:tcPr>
            <w:tcW w:w="4503" w:type="dxa"/>
          </w:tcPr>
          <w:p w:rsidR="00012D0D" w:rsidRPr="00012D0D" w:rsidRDefault="00012D0D" w:rsidP="0001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D0D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Собрания депутатов Чухломского муниципального района: </w:t>
            </w:r>
          </w:p>
          <w:p w:rsidR="00012D0D" w:rsidRPr="00012D0D" w:rsidRDefault="00012D0D" w:rsidP="0001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D0D" w:rsidRPr="00012D0D" w:rsidRDefault="00012D0D" w:rsidP="0001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D0D">
              <w:rPr>
                <w:rFonts w:ascii="Times New Roman" w:hAnsi="Times New Roman" w:cs="Times New Roman"/>
                <w:sz w:val="24"/>
                <w:szCs w:val="24"/>
              </w:rPr>
              <w:t>_______________ Т.М. Демидова</w:t>
            </w:r>
          </w:p>
        </w:tc>
        <w:tc>
          <w:tcPr>
            <w:tcW w:w="567" w:type="dxa"/>
          </w:tcPr>
          <w:p w:rsidR="00012D0D" w:rsidRPr="00012D0D" w:rsidRDefault="00012D0D" w:rsidP="00012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012D0D" w:rsidRPr="00012D0D" w:rsidRDefault="00012D0D" w:rsidP="00012D0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2D0D">
              <w:rPr>
                <w:rFonts w:ascii="Times New Roman" w:hAnsi="Times New Roman" w:cs="Times New Roman"/>
                <w:sz w:val="24"/>
                <w:szCs w:val="24"/>
              </w:rPr>
              <w:t>Глава Чухломского муниципального района:</w:t>
            </w:r>
          </w:p>
          <w:p w:rsidR="00012D0D" w:rsidRPr="00012D0D" w:rsidRDefault="00012D0D" w:rsidP="00012D0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D0D" w:rsidRPr="00012D0D" w:rsidRDefault="00012D0D" w:rsidP="00012D0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2D0D">
              <w:rPr>
                <w:rFonts w:ascii="Times New Roman" w:hAnsi="Times New Roman" w:cs="Times New Roman"/>
                <w:sz w:val="24"/>
                <w:szCs w:val="24"/>
              </w:rPr>
              <w:t>______________ Д.С. Майоров</w:t>
            </w:r>
          </w:p>
        </w:tc>
      </w:tr>
    </w:tbl>
    <w:p w:rsidR="00012D0D" w:rsidRPr="00151E4A" w:rsidRDefault="00012D0D" w:rsidP="0059621B">
      <w:pPr>
        <w:pStyle w:val="ConsPlusNormal"/>
        <w:jc w:val="right"/>
        <w:rPr>
          <w:sz w:val="24"/>
          <w:szCs w:val="24"/>
        </w:rPr>
      </w:pPr>
    </w:p>
    <w:p w:rsidR="00151E4A" w:rsidRPr="00151E4A" w:rsidRDefault="00151E4A" w:rsidP="00151E4A">
      <w:pPr>
        <w:jc w:val="both"/>
        <w:rPr>
          <w:sz w:val="24"/>
          <w:szCs w:val="24"/>
        </w:rPr>
      </w:pPr>
    </w:p>
    <w:p w:rsidR="00151E4A" w:rsidRPr="00151E4A" w:rsidRDefault="00151E4A" w:rsidP="00151E4A">
      <w:pPr>
        <w:rPr>
          <w:sz w:val="24"/>
          <w:szCs w:val="24"/>
        </w:rPr>
      </w:pPr>
    </w:p>
    <w:p w:rsidR="00151E4A" w:rsidRPr="00151E4A" w:rsidRDefault="00151E4A" w:rsidP="00151E4A">
      <w:pPr>
        <w:rPr>
          <w:rFonts w:ascii="Times New Roman" w:hAnsi="Times New Roman" w:cs="Times New Roman"/>
          <w:sz w:val="24"/>
          <w:szCs w:val="24"/>
        </w:rPr>
      </w:pPr>
      <w:r w:rsidRPr="00151E4A">
        <w:rPr>
          <w:rFonts w:ascii="Times New Roman" w:hAnsi="Times New Roman" w:cs="Times New Roman"/>
          <w:sz w:val="24"/>
          <w:szCs w:val="24"/>
        </w:rPr>
        <w:t>Принято Собранием депутатов:</w:t>
      </w:r>
    </w:p>
    <w:p w:rsidR="00151E4A" w:rsidRPr="00151E4A" w:rsidRDefault="00151E4A" w:rsidP="00151E4A">
      <w:pPr>
        <w:rPr>
          <w:rFonts w:ascii="Times New Roman" w:hAnsi="Times New Roman" w:cs="Times New Roman"/>
          <w:sz w:val="24"/>
          <w:szCs w:val="24"/>
        </w:rPr>
      </w:pPr>
      <w:r w:rsidRPr="00151E4A">
        <w:rPr>
          <w:rFonts w:ascii="Times New Roman" w:hAnsi="Times New Roman" w:cs="Times New Roman"/>
          <w:sz w:val="24"/>
          <w:szCs w:val="24"/>
        </w:rPr>
        <w:t>«</w:t>
      </w:r>
      <w:r w:rsidR="003B28AD">
        <w:rPr>
          <w:rFonts w:ascii="Times New Roman" w:hAnsi="Times New Roman" w:cs="Times New Roman"/>
          <w:sz w:val="24"/>
          <w:szCs w:val="24"/>
        </w:rPr>
        <w:t>11</w:t>
      </w:r>
      <w:bookmarkStart w:id="0" w:name="_GoBack"/>
      <w:bookmarkEnd w:id="0"/>
      <w:r w:rsidRPr="00151E4A">
        <w:rPr>
          <w:rFonts w:ascii="Times New Roman" w:hAnsi="Times New Roman" w:cs="Times New Roman"/>
          <w:sz w:val="24"/>
          <w:szCs w:val="24"/>
        </w:rPr>
        <w:t>»</w:t>
      </w:r>
      <w:r w:rsidR="00012D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декабря</w:t>
      </w:r>
      <w:r w:rsidRPr="00151E4A">
        <w:rPr>
          <w:rFonts w:ascii="Times New Roman" w:hAnsi="Times New Roman" w:cs="Times New Roman"/>
          <w:sz w:val="24"/>
          <w:szCs w:val="24"/>
        </w:rPr>
        <w:t xml:space="preserve"> 202</w:t>
      </w:r>
      <w:r w:rsidR="00554F51">
        <w:rPr>
          <w:rFonts w:ascii="Times New Roman" w:hAnsi="Times New Roman" w:cs="Times New Roman"/>
          <w:sz w:val="24"/>
          <w:szCs w:val="24"/>
        </w:rPr>
        <w:t>4</w:t>
      </w:r>
      <w:r w:rsidRPr="00151E4A">
        <w:rPr>
          <w:rFonts w:ascii="Times New Roman" w:hAnsi="Times New Roman" w:cs="Times New Roman"/>
          <w:sz w:val="24"/>
          <w:szCs w:val="24"/>
        </w:rPr>
        <w:t>г.</w:t>
      </w:r>
    </w:p>
    <w:p w:rsidR="00862EF9" w:rsidRPr="00151E4A" w:rsidRDefault="00862EF9" w:rsidP="00B97A75">
      <w:pPr>
        <w:keepNext/>
        <w:widowControl w:val="0"/>
        <w:suppressAutoHyphens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</w:pPr>
    </w:p>
    <w:sectPr w:rsidR="00862EF9" w:rsidRPr="00151E4A" w:rsidSect="00BD0812">
      <w:type w:val="continuous"/>
      <w:pgSz w:w="11907" w:h="16839" w:code="9"/>
      <w:pgMar w:top="709" w:right="708" w:bottom="1134" w:left="1276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  <w:sz w:val="24"/>
        <w:szCs w:val="24"/>
        <w:lang w:eastAsia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  <w:sz w:val="24"/>
        <w:szCs w:val="24"/>
        <w:lang w:eastAsia="ar-SA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  <w:sz w:val="24"/>
        <w:szCs w:val="24"/>
        <w:lang w:eastAsia="ar-SA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  <w:sz w:val="24"/>
        <w:szCs w:val="24"/>
        <w:lang w:eastAsia="ar-SA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  <w:sz w:val="24"/>
        <w:szCs w:val="24"/>
        <w:lang w:eastAsia="ar-SA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  <w:sz w:val="24"/>
        <w:szCs w:val="24"/>
        <w:lang w:eastAsia="ar-SA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  <w:sz w:val="24"/>
        <w:szCs w:val="24"/>
        <w:lang w:eastAsia="ar-SA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  <w:sz w:val="24"/>
        <w:szCs w:val="24"/>
        <w:lang w:eastAsia="ar-SA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  <w:sz w:val="24"/>
        <w:szCs w:val="24"/>
        <w:lang w:eastAsia="ar-SA"/>
      </w:rPr>
    </w:lvl>
  </w:abstractNum>
  <w:abstractNum w:abstractNumId="1" w15:restartNumberingAfterBreak="0">
    <w:nsid w:val="0D8547E3"/>
    <w:multiLevelType w:val="multilevel"/>
    <w:tmpl w:val="1834EA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19D775A"/>
    <w:multiLevelType w:val="multilevel"/>
    <w:tmpl w:val="20F6E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830F71"/>
    <w:multiLevelType w:val="multilevel"/>
    <w:tmpl w:val="31701BA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812"/>
    <w:rsid w:val="00000AE0"/>
    <w:rsid w:val="000018EB"/>
    <w:rsid w:val="00001F9E"/>
    <w:rsid w:val="00002219"/>
    <w:rsid w:val="000026A5"/>
    <w:rsid w:val="00004AE9"/>
    <w:rsid w:val="00006423"/>
    <w:rsid w:val="000079E6"/>
    <w:rsid w:val="0001196F"/>
    <w:rsid w:val="00012019"/>
    <w:rsid w:val="00012A52"/>
    <w:rsid w:val="00012D0D"/>
    <w:rsid w:val="0001340F"/>
    <w:rsid w:val="00013658"/>
    <w:rsid w:val="00013C49"/>
    <w:rsid w:val="00016964"/>
    <w:rsid w:val="000171F3"/>
    <w:rsid w:val="000241BF"/>
    <w:rsid w:val="000259FE"/>
    <w:rsid w:val="00027008"/>
    <w:rsid w:val="0003018B"/>
    <w:rsid w:val="000308DA"/>
    <w:rsid w:val="00030A0D"/>
    <w:rsid w:val="0003131B"/>
    <w:rsid w:val="00031D2D"/>
    <w:rsid w:val="000325C7"/>
    <w:rsid w:val="000332A4"/>
    <w:rsid w:val="00036C9F"/>
    <w:rsid w:val="0003705F"/>
    <w:rsid w:val="00037B42"/>
    <w:rsid w:val="00040776"/>
    <w:rsid w:val="00040ED3"/>
    <w:rsid w:val="000419AC"/>
    <w:rsid w:val="00042ECE"/>
    <w:rsid w:val="000453DA"/>
    <w:rsid w:val="000461FC"/>
    <w:rsid w:val="000464E5"/>
    <w:rsid w:val="00051996"/>
    <w:rsid w:val="00052539"/>
    <w:rsid w:val="0005261B"/>
    <w:rsid w:val="000544C7"/>
    <w:rsid w:val="000549E6"/>
    <w:rsid w:val="00054C99"/>
    <w:rsid w:val="00055930"/>
    <w:rsid w:val="00055CFF"/>
    <w:rsid w:val="00056D54"/>
    <w:rsid w:val="000577AA"/>
    <w:rsid w:val="00057D81"/>
    <w:rsid w:val="00060759"/>
    <w:rsid w:val="0006362B"/>
    <w:rsid w:val="0006378F"/>
    <w:rsid w:val="00064371"/>
    <w:rsid w:val="00064BCA"/>
    <w:rsid w:val="000658CA"/>
    <w:rsid w:val="000659BF"/>
    <w:rsid w:val="00066432"/>
    <w:rsid w:val="000708DE"/>
    <w:rsid w:val="000721DF"/>
    <w:rsid w:val="000735EB"/>
    <w:rsid w:val="00073B44"/>
    <w:rsid w:val="0007506F"/>
    <w:rsid w:val="00083C93"/>
    <w:rsid w:val="00083E1E"/>
    <w:rsid w:val="000871FD"/>
    <w:rsid w:val="00087A71"/>
    <w:rsid w:val="0009278D"/>
    <w:rsid w:val="000953A3"/>
    <w:rsid w:val="00095589"/>
    <w:rsid w:val="00095AAB"/>
    <w:rsid w:val="0009658A"/>
    <w:rsid w:val="00097630"/>
    <w:rsid w:val="00097A65"/>
    <w:rsid w:val="000A0641"/>
    <w:rsid w:val="000A1446"/>
    <w:rsid w:val="000A28A6"/>
    <w:rsid w:val="000A3205"/>
    <w:rsid w:val="000A3CD0"/>
    <w:rsid w:val="000A3D9E"/>
    <w:rsid w:val="000A4952"/>
    <w:rsid w:val="000A4D53"/>
    <w:rsid w:val="000A5AFB"/>
    <w:rsid w:val="000A6A32"/>
    <w:rsid w:val="000A6AAE"/>
    <w:rsid w:val="000A6CE2"/>
    <w:rsid w:val="000A790A"/>
    <w:rsid w:val="000B0409"/>
    <w:rsid w:val="000B1516"/>
    <w:rsid w:val="000B17F3"/>
    <w:rsid w:val="000B214A"/>
    <w:rsid w:val="000B2667"/>
    <w:rsid w:val="000B436F"/>
    <w:rsid w:val="000B56EA"/>
    <w:rsid w:val="000B5767"/>
    <w:rsid w:val="000B61EB"/>
    <w:rsid w:val="000B7406"/>
    <w:rsid w:val="000B7E3A"/>
    <w:rsid w:val="000C01FD"/>
    <w:rsid w:val="000C1C8B"/>
    <w:rsid w:val="000C32CF"/>
    <w:rsid w:val="000C53F3"/>
    <w:rsid w:val="000C5EA1"/>
    <w:rsid w:val="000C60FB"/>
    <w:rsid w:val="000C7FDC"/>
    <w:rsid w:val="000D0AC7"/>
    <w:rsid w:val="000D2E49"/>
    <w:rsid w:val="000D39E8"/>
    <w:rsid w:val="000D4907"/>
    <w:rsid w:val="000D56A5"/>
    <w:rsid w:val="000D5739"/>
    <w:rsid w:val="000D6DF3"/>
    <w:rsid w:val="000D6F02"/>
    <w:rsid w:val="000D7977"/>
    <w:rsid w:val="000D7E66"/>
    <w:rsid w:val="000E00F2"/>
    <w:rsid w:val="000E02CB"/>
    <w:rsid w:val="000E0453"/>
    <w:rsid w:val="000E1096"/>
    <w:rsid w:val="000E1A5F"/>
    <w:rsid w:val="000E2E44"/>
    <w:rsid w:val="000E2F4E"/>
    <w:rsid w:val="000E5CD8"/>
    <w:rsid w:val="000E6386"/>
    <w:rsid w:val="000E6F18"/>
    <w:rsid w:val="000F1DD6"/>
    <w:rsid w:val="000F2162"/>
    <w:rsid w:val="000F3332"/>
    <w:rsid w:val="000F3F69"/>
    <w:rsid w:val="000F576D"/>
    <w:rsid w:val="000F5C60"/>
    <w:rsid w:val="000F696A"/>
    <w:rsid w:val="000F722C"/>
    <w:rsid w:val="001002FD"/>
    <w:rsid w:val="00102369"/>
    <w:rsid w:val="00102535"/>
    <w:rsid w:val="001069F8"/>
    <w:rsid w:val="00106C5F"/>
    <w:rsid w:val="001077F7"/>
    <w:rsid w:val="00111A84"/>
    <w:rsid w:val="00112D1B"/>
    <w:rsid w:val="00114CD4"/>
    <w:rsid w:val="001159B2"/>
    <w:rsid w:val="00115FD4"/>
    <w:rsid w:val="0011770B"/>
    <w:rsid w:val="00117ADF"/>
    <w:rsid w:val="00120D26"/>
    <w:rsid w:val="00120E85"/>
    <w:rsid w:val="0012367D"/>
    <w:rsid w:val="001256F3"/>
    <w:rsid w:val="00125D4F"/>
    <w:rsid w:val="00126BAE"/>
    <w:rsid w:val="00127409"/>
    <w:rsid w:val="00130281"/>
    <w:rsid w:val="001316C7"/>
    <w:rsid w:val="00134A48"/>
    <w:rsid w:val="001401CD"/>
    <w:rsid w:val="00140E85"/>
    <w:rsid w:val="00142213"/>
    <w:rsid w:val="00144759"/>
    <w:rsid w:val="00144AFE"/>
    <w:rsid w:val="001453A9"/>
    <w:rsid w:val="00145576"/>
    <w:rsid w:val="00145A56"/>
    <w:rsid w:val="00145F86"/>
    <w:rsid w:val="00146074"/>
    <w:rsid w:val="001462F3"/>
    <w:rsid w:val="0014736D"/>
    <w:rsid w:val="00150427"/>
    <w:rsid w:val="00150DA9"/>
    <w:rsid w:val="001517D2"/>
    <w:rsid w:val="00151E4A"/>
    <w:rsid w:val="00151FF4"/>
    <w:rsid w:val="0015231E"/>
    <w:rsid w:val="00152598"/>
    <w:rsid w:val="001531B9"/>
    <w:rsid w:val="00153D17"/>
    <w:rsid w:val="001557C5"/>
    <w:rsid w:val="001578A2"/>
    <w:rsid w:val="00161DFC"/>
    <w:rsid w:val="001626F1"/>
    <w:rsid w:val="00162B83"/>
    <w:rsid w:val="001633A1"/>
    <w:rsid w:val="0016340F"/>
    <w:rsid w:val="001635AA"/>
    <w:rsid w:val="00164AB2"/>
    <w:rsid w:val="00166A18"/>
    <w:rsid w:val="0017026E"/>
    <w:rsid w:val="001703FC"/>
    <w:rsid w:val="00171B66"/>
    <w:rsid w:val="00173691"/>
    <w:rsid w:val="001748C9"/>
    <w:rsid w:val="0017545B"/>
    <w:rsid w:val="00176392"/>
    <w:rsid w:val="00176C10"/>
    <w:rsid w:val="00177266"/>
    <w:rsid w:val="00180672"/>
    <w:rsid w:val="00180F62"/>
    <w:rsid w:val="00181076"/>
    <w:rsid w:val="001817F0"/>
    <w:rsid w:val="001820E4"/>
    <w:rsid w:val="00182A5E"/>
    <w:rsid w:val="00183CB6"/>
    <w:rsid w:val="00185424"/>
    <w:rsid w:val="00186815"/>
    <w:rsid w:val="0019139B"/>
    <w:rsid w:val="00191486"/>
    <w:rsid w:val="00191574"/>
    <w:rsid w:val="0019190A"/>
    <w:rsid w:val="00191BBD"/>
    <w:rsid w:val="00191F17"/>
    <w:rsid w:val="0019208C"/>
    <w:rsid w:val="00192137"/>
    <w:rsid w:val="001955AB"/>
    <w:rsid w:val="001958BE"/>
    <w:rsid w:val="00195BDD"/>
    <w:rsid w:val="001974BB"/>
    <w:rsid w:val="001A15DD"/>
    <w:rsid w:val="001A2B20"/>
    <w:rsid w:val="001A2CCD"/>
    <w:rsid w:val="001A4A6B"/>
    <w:rsid w:val="001A5831"/>
    <w:rsid w:val="001A673D"/>
    <w:rsid w:val="001A6ACA"/>
    <w:rsid w:val="001A6F18"/>
    <w:rsid w:val="001A7FFE"/>
    <w:rsid w:val="001B0E82"/>
    <w:rsid w:val="001B38C1"/>
    <w:rsid w:val="001B65FC"/>
    <w:rsid w:val="001C0AE6"/>
    <w:rsid w:val="001C0BAD"/>
    <w:rsid w:val="001C0D0E"/>
    <w:rsid w:val="001C0FD0"/>
    <w:rsid w:val="001C1AA0"/>
    <w:rsid w:val="001C1C80"/>
    <w:rsid w:val="001C2006"/>
    <w:rsid w:val="001C299F"/>
    <w:rsid w:val="001C3807"/>
    <w:rsid w:val="001C4618"/>
    <w:rsid w:val="001C515D"/>
    <w:rsid w:val="001C5EF3"/>
    <w:rsid w:val="001C767D"/>
    <w:rsid w:val="001C7B50"/>
    <w:rsid w:val="001D0758"/>
    <w:rsid w:val="001D137D"/>
    <w:rsid w:val="001D27B5"/>
    <w:rsid w:val="001D5322"/>
    <w:rsid w:val="001D53A4"/>
    <w:rsid w:val="001D7346"/>
    <w:rsid w:val="001D76E5"/>
    <w:rsid w:val="001D7EE4"/>
    <w:rsid w:val="001E02ED"/>
    <w:rsid w:val="001E0C1B"/>
    <w:rsid w:val="001E0C7C"/>
    <w:rsid w:val="001E0EF6"/>
    <w:rsid w:val="001E1C75"/>
    <w:rsid w:val="001E1F18"/>
    <w:rsid w:val="001E2204"/>
    <w:rsid w:val="001E2D63"/>
    <w:rsid w:val="001E3F85"/>
    <w:rsid w:val="001E4CE9"/>
    <w:rsid w:val="001E5160"/>
    <w:rsid w:val="001E74FB"/>
    <w:rsid w:val="001E785D"/>
    <w:rsid w:val="001E7BB3"/>
    <w:rsid w:val="001F0E4B"/>
    <w:rsid w:val="001F238C"/>
    <w:rsid w:val="001F3195"/>
    <w:rsid w:val="001F34A4"/>
    <w:rsid w:val="001F3EEA"/>
    <w:rsid w:val="001F4C5A"/>
    <w:rsid w:val="001F54B0"/>
    <w:rsid w:val="001F6B3C"/>
    <w:rsid w:val="001F7E2A"/>
    <w:rsid w:val="001F7EB5"/>
    <w:rsid w:val="002013F6"/>
    <w:rsid w:val="002040C8"/>
    <w:rsid w:val="00205DB7"/>
    <w:rsid w:val="00210710"/>
    <w:rsid w:val="00211A49"/>
    <w:rsid w:val="00213CD0"/>
    <w:rsid w:val="002150AF"/>
    <w:rsid w:val="002167E1"/>
    <w:rsid w:val="00217E29"/>
    <w:rsid w:val="00221D45"/>
    <w:rsid w:val="00222EB2"/>
    <w:rsid w:val="002231A7"/>
    <w:rsid w:val="00225767"/>
    <w:rsid w:val="0022697B"/>
    <w:rsid w:val="002279CB"/>
    <w:rsid w:val="002318CB"/>
    <w:rsid w:val="00232648"/>
    <w:rsid w:val="00234F17"/>
    <w:rsid w:val="00235FE5"/>
    <w:rsid w:val="00237207"/>
    <w:rsid w:val="00240546"/>
    <w:rsid w:val="00242A91"/>
    <w:rsid w:val="00244457"/>
    <w:rsid w:val="00244532"/>
    <w:rsid w:val="00245F58"/>
    <w:rsid w:val="002505E6"/>
    <w:rsid w:val="002515B0"/>
    <w:rsid w:val="002519C9"/>
    <w:rsid w:val="002532FE"/>
    <w:rsid w:val="00253B1A"/>
    <w:rsid w:val="00254121"/>
    <w:rsid w:val="002548AE"/>
    <w:rsid w:val="00257590"/>
    <w:rsid w:val="002577AE"/>
    <w:rsid w:val="0026064E"/>
    <w:rsid w:val="00261978"/>
    <w:rsid w:val="002619FD"/>
    <w:rsid w:val="00262FCB"/>
    <w:rsid w:val="00264208"/>
    <w:rsid w:val="00266D88"/>
    <w:rsid w:val="00266D94"/>
    <w:rsid w:val="0026780B"/>
    <w:rsid w:val="00274731"/>
    <w:rsid w:val="00275AD0"/>
    <w:rsid w:val="002769D9"/>
    <w:rsid w:val="00277847"/>
    <w:rsid w:val="00280525"/>
    <w:rsid w:val="002809E7"/>
    <w:rsid w:val="002842D0"/>
    <w:rsid w:val="00284C33"/>
    <w:rsid w:val="00285656"/>
    <w:rsid w:val="002868D9"/>
    <w:rsid w:val="00286CE0"/>
    <w:rsid w:val="002919EC"/>
    <w:rsid w:val="0029341F"/>
    <w:rsid w:val="00293D12"/>
    <w:rsid w:val="0029532D"/>
    <w:rsid w:val="00295F0D"/>
    <w:rsid w:val="00296941"/>
    <w:rsid w:val="00297E6E"/>
    <w:rsid w:val="002A05FA"/>
    <w:rsid w:val="002A0D96"/>
    <w:rsid w:val="002A160A"/>
    <w:rsid w:val="002A1834"/>
    <w:rsid w:val="002A1D0C"/>
    <w:rsid w:val="002A3EA4"/>
    <w:rsid w:val="002A42E0"/>
    <w:rsid w:val="002A4362"/>
    <w:rsid w:val="002A68E7"/>
    <w:rsid w:val="002A729F"/>
    <w:rsid w:val="002A7351"/>
    <w:rsid w:val="002B27D6"/>
    <w:rsid w:val="002B2C9D"/>
    <w:rsid w:val="002B441C"/>
    <w:rsid w:val="002B48FA"/>
    <w:rsid w:val="002B4A70"/>
    <w:rsid w:val="002B512F"/>
    <w:rsid w:val="002B67C3"/>
    <w:rsid w:val="002C0CEE"/>
    <w:rsid w:val="002C1DAA"/>
    <w:rsid w:val="002C3270"/>
    <w:rsid w:val="002C3A81"/>
    <w:rsid w:val="002C4574"/>
    <w:rsid w:val="002C52BC"/>
    <w:rsid w:val="002C5750"/>
    <w:rsid w:val="002D04DD"/>
    <w:rsid w:val="002D0F5D"/>
    <w:rsid w:val="002D1CC1"/>
    <w:rsid w:val="002D3AA4"/>
    <w:rsid w:val="002D48E9"/>
    <w:rsid w:val="002D55AA"/>
    <w:rsid w:val="002E045E"/>
    <w:rsid w:val="002E2C23"/>
    <w:rsid w:val="002E381F"/>
    <w:rsid w:val="002E469A"/>
    <w:rsid w:val="002F5005"/>
    <w:rsid w:val="002F6323"/>
    <w:rsid w:val="00300C7D"/>
    <w:rsid w:val="00302275"/>
    <w:rsid w:val="003023DF"/>
    <w:rsid w:val="00303675"/>
    <w:rsid w:val="00304145"/>
    <w:rsid w:val="00304313"/>
    <w:rsid w:val="0030452D"/>
    <w:rsid w:val="0030472A"/>
    <w:rsid w:val="00305F1D"/>
    <w:rsid w:val="00306A97"/>
    <w:rsid w:val="00307AD0"/>
    <w:rsid w:val="003106F0"/>
    <w:rsid w:val="00312673"/>
    <w:rsid w:val="00313076"/>
    <w:rsid w:val="00314697"/>
    <w:rsid w:val="00316152"/>
    <w:rsid w:val="0032062F"/>
    <w:rsid w:val="00320692"/>
    <w:rsid w:val="00320815"/>
    <w:rsid w:val="00322ED2"/>
    <w:rsid w:val="00323CE7"/>
    <w:rsid w:val="00324287"/>
    <w:rsid w:val="00324F4B"/>
    <w:rsid w:val="0032548B"/>
    <w:rsid w:val="003274F4"/>
    <w:rsid w:val="0032796C"/>
    <w:rsid w:val="00327F67"/>
    <w:rsid w:val="00330C06"/>
    <w:rsid w:val="003313F9"/>
    <w:rsid w:val="00332D4F"/>
    <w:rsid w:val="0033460D"/>
    <w:rsid w:val="00335156"/>
    <w:rsid w:val="00336DAE"/>
    <w:rsid w:val="00337E0A"/>
    <w:rsid w:val="00340348"/>
    <w:rsid w:val="00341ED8"/>
    <w:rsid w:val="00343EF2"/>
    <w:rsid w:val="00345B05"/>
    <w:rsid w:val="00347A91"/>
    <w:rsid w:val="003507CE"/>
    <w:rsid w:val="00350D31"/>
    <w:rsid w:val="003516BE"/>
    <w:rsid w:val="0035175C"/>
    <w:rsid w:val="003525C6"/>
    <w:rsid w:val="00352AFD"/>
    <w:rsid w:val="00354C93"/>
    <w:rsid w:val="003560B7"/>
    <w:rsid w:val="00356421"/>
    <w:rsid w:val="00361882"/>
    <w:rsid w:val="0036340F"/>
    <w:rsid w:val="0036392C"/>
    <w:rsid w:val="0036718D"/>
    <w:rsid w:val="00370A53"/>
    <w:rsid w:val="00371E74"/>
    <w:rsid w:val="00371FA6"/>
    <w:rsid w:val="00372177"/>
    <w:rsid w:val="00373FE8"/>
    <w:rsid w:val="00374B31"/>
    <w:rsid w:val="00374D2F"/>
    <w:rsid w:val="0037531A"/>
    <w:rsid w:val="003755D8"/>
    <w:rsid w:val="00375A97"/>
    <w:rsid w:val="003764B4"/>
    <w:rsid w:val="00377457"/>
    <w:rsid w:val="00381F27"/>
    <w:rsid w:val="00381FF3"/>
    <w:rsid w:val="003823F3"/>
    <w:rsid w:val="003824A9"/>
    <w:rsid w:val="003828C6"/>
    <w:rsid w:val="00382DA4"/>
    <w:rsid w:val="00382EB9"/>
    <w:rsid w:val="0038432C"/>
    <w:rsid w:val="00385CE5"/>
    <w:rsid w:val="00387403"/>
    <w:rsid w:val="003879F9"/>
    <w:rsid w:val="00387E38"/>
    <w:rsid w:val="003903D3"/>
    <w:rsid w:val="00390A87"/>
    <w:rsid w:val="00391412"/>
    <w:rsid w:val="003956EA"/>
    <w:rsid w:val="00395712"/>
    <w:rsid w:val="003973C0"/>
    <w:rsid w:val="003A2908"/>
    <w:rsid w:val="003A298C"/>
    <w:rsid w:val="003A3C70"/>
    <w:rsid w:val="003A3CFE"/>
    <w:rsid w:val="003A5900"/>
    <w:rsid w:val="003A5F83"/>
    <w:rsid w:val="003A6AFB"/>
    <w:rsid w:val="003A7E1D"/>
    <w:rsid w:val="003B06DC"/>
    <w:rsid w:val="003B28AD"/>
    <w:rsid w:val="003B2E89"/>
    <w:rsid w:val="003B5F85"/>
    <w:rsid w:val="003B7454"/>
    <w:rsid w:val="003C09AC"/>
    <w:rsid w:val="003C0EF3"/>
    <w:rsid w:val="003C1660"/>
    <w:rsid w:val="003C16E0"/>
    <w:rsid w:val="003C36FE"/>
    <w:rsid w:val="003C3DBB"/>
    <w:rsid w:val="003C4080"/>
    <w:rsid w:val="003C48D5"/>
    <w:rsid w:val="003C6DE3"/>
    <w:rsid w:val="003D0751"/>
    <w:rsid w:val="003D1C2F"/>
    <w:rsid w:val="003D1C6F"/>
    <w:rsid w:val="003D230D"/>
    <w:rsid w:val="003D2454"/>
    <w:rsid w:val="003D526C"/>
    <w:rsid w:val="003E0CD9"/>
    <w:rsid w:val="003E1C09"/>
    <w:rsid w:val="003E38FE"/>
    <w:rsid w:val="003E3D21"/>
    <w:rsid w:val="003E3FE4"/>
    <w:rsid w:val="003E487E"/>
    <w:rsid w:val="003E5702"/>
    <w:rsid w:val="003E5CC3"/>
    <w:rsid w:val="003E67D7"/>
    <w:rsid w:val="003F1A67"/>
    <w:rsid w:val="003F2C32"/>
    <w:rsid w:val="003F3AB9"/>
    <w:rsid w:val="003F3D64"/>
    <w:rsid w:val="003F6615"/>
    <w:rsid w:val="00401A61"/>
    <w:rsid w:val="00401CFC"/>
    <w:rsid w:val="0040292C"/>
    <w:rsid w:val="00402B93"/>
    <w:rsid w:val="00402EDD"/>
    <w:rsid w:val="004058DE"/>
    <w:rsid w:val="004066A5"/>
    <w:rsid w:val="0040704B"/>
    <w:rsid w:val="00407EC4"/>
    <w:rsid w:val="00411F38"/>
    <w:rsid w:val="00412858"/>
    <w:rsid w:val="00412F08"/>
    <w:rsid w:val="00414251"/>
    <w:rsid w:val="00414533"/>
    <w:rsid w:val="00416764"/>
    <w:rsid w:val="00417584"/>
    <w:rsid w:val="00417A3F"/>
    <w:rsid w:val="004206BD"/>
    <w:rsid w:val="00420B91"/>
    <w:rsid w:val="004247D4"/>
    <w:rsid w:val="00424C42"/>
    <w:rsid w:val="00425E03"/>
    <w:rsid w:val="0042686B"/>
    <w:rsid w:val="00426B88"/>
    <w:rsid w:val="004321AA"/>
    <w:rsid w:val="004326DE"/>
    <w:rsid w:val="00432F7F"/>
    <w:rsid w:val="00434F3E"/>
    <w:rsid w:val="00436038"/>
    <w:rsid w:val="004368B3"/>
    <w:rsid w:val="004377AB"/>
    <w:rsid w:val="00441D85"/>
    <w:rsid w:val="004424C0"/>
    <w:rsid w:val="004425A9"/>
    <w:rsid w:val="00442BF6"/>
    <w:rsid w:val="004452AA"/>
    <w:rsid w:val="0044701A"/>
    <w:rsid w:val="00450A21"/>
    <w:rsid w:val="00450B20"/>
    <w:rsid w:val="004522AD"/>
    <w:rsid w:val="00453C5D"/>
    <w:rsid w:val="00453CC1"/>
    <w:rsid w:val="0045576E"/>
    <w:rsid w:val="00457391"/>
    <w:rsid w:val="00460317"/>
    <w:rsid w:val="0046108A"/>
    <w:rsid w:val="00461239"/>
    <w:rsid w:val="00463BED"/>
    <w:rsid w:val="004671B7"/>
    <w:rsid w:val="0047737B"/>
    <w:rsid w:val="004777F7"/>
    <w:rsid w:val="00480849"/>
    <w:rsid w:val="00480E8D"/>
    <w:rsid w:val="0048188C"/>
    <w:rsid w:val="00481E87"/>
    <w:rsid w:val="004853A5"/>
    <w:rsid w:val="00485720"/>
    <w:rsid w:val="00486931"/>
    <w:rsid w:val="004914EC"/>
    <w:rsid w:val="00495CBA"/>
    <w:rsid w:val="00496CA1"/>
    <w:rsid w:val="00497B7D"/>
    <w:rsid w:val="004A09C2"/>
    <w:rsid w:val="004A0B47"/>
    <w:rsid w:val="004A204C"/>
    <w:rsid w:val="004A2C8A"/>
    <w:rsid w:val="004A3D10"/>
    <w:rsid w:val="004A53D5"/>
    <w:rsid w:val="004A5DBC"/>
    <w:rsid w:val="004A6E6C"/>
    <w:rsid w:val="004A73C8"/>
    <w:rsid w:val="004A7EC3"/>
    <w:rsid w:val="004B003F"/>
    <w:rsid w:val="004B12AD"/>
    <w:rsid w:val="004B3911"/>
    <w:rsid w:val="004B5160"/>
    <w:rsid w:val="004B5275"/>
    <w:rsid w:val="004B6B8A"/>
    <w:rsid w:val="004B7ECC"/>
    <w:rsid w:val="004C10F4"/>
    <w:rsid w:val="004C1C16"/>
    <w:rsid w:val="004C3524"/>
    <w:rsid w:val="004C37F7"/>
    <w:rsid w:val="004C55FD"/>
    <w:rsid w:val="004C5898"/>
    <w:rsid w:val="004C5C65"/>
    <w:rsid w:val="004C7375"/>
    <w:rsid w:val="004C7D5E"/>
    <w:rsid w:val="004D06CC"/>
    <w:rsid w:val="004D0C6E"/>
    <w:rsid w:val="004D10DA"/>
    <w:rsid w:val="004D37E6"/>
    <w:rsid w:val="004D4B38"/>
    <w:rsid w:val="004D50D1"/>
    <w:rsid w:val="004D57C5"/>
    <w:rsid w:val="004D702C"/>
    <w:rsid w:val="004D7F85"/>
    <w:rsid w:val="004E056C"/>
    <w:rsid w:val="004E07BF"/>
    <w:rsid w:val="004E19CB"/>
    <w:rsid w:val="004E2AD1"/>
    <w:rsid w:val="004E35C0"/>
    <w:rsid w:val="004E35C3"/>
    <w:rsid w:val="004E3D80"/>
    <w:rsid w:val="004E4903"/>
    <w:rsid w:val="004E60A1"/>
    <w:rsid w:val="004F0DB5"/>
    <w:rsid w:val="004F1CF5"/>
    <w:rsid w:val="004F2B48"/>
    <w:rsid w:val="004F2CD3"/>
    <w:rsid w:val="004F32AA"/>
    <w:rsid w:val="004F35B6"/>
    <w:rsid w:val="004F42C7"/>
    <w:rsid w:val="004F5227"/>
    <w:rsid w:val="004F637D"/>
    <w:rsid w:val="004F76A8"/>
    <w:rsid w:val="005025C2"/>
    <w:rsid w:val="00503D45"/>
    <w:rsid w:val="00506C52"/>
    <w:rsid w:val="005073FE"/>
    <w:rsid w:val="00510B22"/>
    <w:rsid w:val="005143B2"/>
    <w:rsid w:val="005154F7"/>
    <w:rsid w:val="00520279"/>
    <w:rsid w:val="00520DA9"/>
    <w:rsid w:val="00523A20"/>
    <w:rsid w:val="0052436E"/>
    <w:rsid w:val="005301AC"/>
    <w:rsid w:val="00530C80"/>
    <w:rsid w:val="0053155D"/>
    <w:rsid w:val="00531C0D"/>
    <w:rsid w:val="00531DF5"/>
    <w:rsid w:val="00531F52"/>
    <w:rsid w:val="005326BE"/>
    <w:rsid w:val="00532763"/>
    <w:rsid w:val="00532D5B"/>
    <w:rsid w:val="00532DC0"/>
    <w:rsid w:val="005349B8"/>
    <w:rsid w:val="00534A5D"/>
    <w:rsid w:val="0053775B"/>
    <w:rsid w:val="005402E0"/>
    <w:rsid w:val="00540B5D"/>
    <w:rsid w:val="005423E3"/>
    <w:rsid w:val="005424D7"/>
    <w:rsid w:val="005427A0"/>
    <w:rsid w:val="005434A4"/>
    <w:rsid w:val="00543EF4"/>
    <w:rsid w:val="0054434C"/>
    <w:rsid w:val="00544A6F"/>
    <w:rsid w:val="005465A9"/>
    <w:rsid w:val="0054684E"/>
    <w:rsid w:val="00546A25"/>
    <w:rsid w:val="00550027"/>
    <w:rsid w:val="005518A0"/>
    <w:rsid w:val="0055304D"/>
    <w:rsid w:val="00554E5A"/>
    <w:rsid w:val="00554F07"/>
    <w:rsid w:val="00554F51"/>
    <w:rsid w:val="00555C9A"/>
    <w:rsid w:val="00560CAD"/>
    <w:rsid w:val="00561762"/>
    <w:rsid w:val="00561A12"/>
    <w:rsid w:val="00561A94"/>
    <w:rsid w:val="00562054"/>
    <w:rsid w:val="00562ABB"/>
    <w:rsid w:val="005645A1"/>
    <w:rsid w:val="00565244"/>
    <w:rsid w:val="005671B1"/>
    <w:rsid w:val="005707C4"/>
    <w:rsid w:val="00570B61"/>
    <w:rsid w:val="00571242"/>
    <w:rsid w:val="00572125"/>
    <w:rsid w:val="00572B6E"/>
    <w:rsid w:val="00576126"/>
    <w:rsid w:val="0057787C"/>
    <w:rsid w:val="005802A3"/>
    <w:rsid w:val="00581808"/>
    <w:rsid w:val="00581AB8"/>
    <w:rsid w:val="00582117"/>
    <w:rsid w:val="00582E8F"/>
    <w:rsid w:val="005855D3"/>
    <w:rsid w:val="005865AE"/>
    <w:rsid w:val="0058745D"/>
    <w:rsid w:val="00587FEA"/>
    <w:rsid w:val="005903CE"/>
    <w:rsid w:val="005929DA"/>
    <w:rsid w:val="00594548"/>
    <w:rsid w:val="00594555"/>
    <w:rsid w:val="00595FD3"/>
    <w:rsid w:val="0059621B"/>
    <w:rsid w:val="00596433"/>
    <w:rsid w:val="00597C78"/>
    <w:rsid w:val="005A0EA3"/>
    <w:rsid w:val="005A16C6"/>
    <w:rsid w:val="005A2748"/>
    <w:rsid w:val="005A2843"/>
    <w:rsid w:val="005A3FFF"/>
    <w:rsid w:val="005A4129"/>
    <w:rsid w:val="005A4688"/>
    <w:rsid w:val="005A49AD"/>
    <w:rsid w:val="005A4B68"/>
    <w:rsid w:val="005A4DDB"/>
    <w:rsid w:val="005A5196"/>
    <w:rsid w:val="005A5C47"/>
    <w:rsid w:val="005B0859"/>
    <w:rsid w:val="005B1083"/>
    <w:rsid w:val="005B2C86"/>
    <w:rsid w:val="005B2EAA"/>
    <w:rsid w:val="005B3D77"/>
    <w:rsid w:val="005B461D"/>
    <w:rsid w:val="005B4987"/>
    <w:rsid w:val="005B4C7D"/>
    <w:rsid w:val="005B5E39"/>
    <w:rsid w:val="005B608D"/>
    <w:rsid w:val="005B6AAA"/>
    <w:rsid w:val="005B72CD"/>
    <w:rsid w:val="005C05E4"/>
    <w:rsid w:val="005C2131"/>
    <w:rsid w:val="005C3805"/>
    <w:rsid w:val="005C4547"/>
    <w:rsid w:val="005C5CBB"/>
    <w:rsid w:val="005C669B"/>
    <w:rsid w:val="005C7CD2"/>
    <w:rsid w:val="005D014C"/>
    <w:rsid w:val="005D033B"/>
    <w:rsid w:val="005D0AB4"/>
    <w:rsid w:val="005D0D19"/>
    <w:rsid w:val="005D176D"/>
    <w:rsid w:val="005D1A5A"/>
    <w:rsid w:val="005D3449"/>
    <w:rsid w:val="005D4EA9"/>
    <w:rsid w:val="005D59BB"/>
    <w:rsid w:val="005D7D1E"/>
    <w:rsid w:val="005E1188"/>
    <w:rsid w:val="005E17CB"/>
    <w:rsid w:val="005E270A"/>
    <w:rsid w:val="005E2C88"/>
    <w:rsid w:val="005E2E0F"/>
    <w:rsid w:val="005E2ECE"/>
    <w:rsid w:val="005E601E"/>
    <w:rsid w:val="005E7B1D"/>
    <w:rsid w:val="005F1FD4"/>
    <w:rsid w:val="005F559A"/>
    <w:rsid w:val="005F5C37"/>
    <w:rsid w:val="005F628B"/>
    <w:rsid w:val="005F68C2"/>
    <w:rsid w:val="005F7D6F"/>
    <w:rsid w:val="006008BE"/>
    <w:rsid w:val="006012A2"/>
    <w:rsid w:val="00601977"/>
    <w:rsid w:val="00602879"/>
    <w:rsid w:val="006044A9"/>
    <w:rsid w:val="00604EB4"/>
    <w:rsid w:val="00604EC7"/>
    <w:rsid w:val="00606579"/>
    <w:rsid w:val="00606A12"/>
    <w:rsid w:val="00610EDB"/>
    <w:rsid w:val="00611BEC"/>
    <w:rsid w:val="00612076"/>
    <w:rsid w:val="0061222F"/>
    <w:rsid w:val="00612CD5"/>
    <w:rsid w:val="00612DD6"/>
    <w:rsid w:val="00614038"/>
    <w:rsid w:val="0061570E"/>
    <w:rsid w:val="006163A8"/>
    <w:rsid w:val="00617860"/>
    <w:rsid w:val="00617C81"/>
    <w:rsid w:val="00622CCC"/>
    <w:rsid w:val="00622D54"/>
    <w:rsid w:val="00624223"/>
    <w:rsid w:val="00624564"/>
    <w:rsid w:val="00624979"/>
    <w:rsid w:val="00626237"/>
    <w:rsid w:val="0062661D"/>
    <w:rsid w:val="006270BE"/>
    <w:rsid w:val="0063002E"/>
    <w:rsid w:val="006336A4"/>
    <w:rsid w:val="006344B4"/>
    <w:rsid w:val="0063491D"/>
    <w:rsid w:val="0063511C"/>
    <w:rsid w:val="00635700"/>
    <w:rsid w:val="00636CBE"/>
    <w:rsid w:val="00637286"/>
    <w:rsid w:val="006403EA"/>
    <w:rsid w:val="00640778"/>
    <w:rsid w:val="00642059"/>
    <w:rsid w:val="00644884"/>
    <w:rsid w:val="006458C7"/>
    <w:rsid w:val="00645BC3"/>
    <w:rsid w:val="00647E91"/>
    <w:rsid w:val="006503F7"/>
    <w:rsid w:val="00652246"/>
    <w:rsid w:val="006531DB"/>
    <w:rsid w:val="0065344F"/>
    <w:rsid w:val="00657012"/>
    <w:rsid w:val="00661076"/>
    <w:rsid w:val="006649D4"/>
    <w:rsid w:val="006653B0"/>
    <w:rsid w:val="00667836"/>
    <w:rsid w:val="006700C6"/>
    <w:rsid w:val="00670AA5"/>
    <w:rsid w:val="00670FF4"/>
    <w:rsid w:val="0067134E"/>
    <w:rsid w:val="00672937"/>
    <w:rsid w:val="00673598"/>
    <w:rsid w:val="00673894"/>
    <w:rsid w:val="00674EB0"/>
    <w:rsid w:val="00675A83"/>
    <w:rsid w:val="00676244"/>
    <w:rsid w:val="006768AC"/>
    <w:rsid w:val="006813D3"/>
    <w:rsid w:val="00681E7D"/>
    <w:rsid w:val="00683B54"/>
    <w:rsid w:val="00683DB9"/>
    <w:rsid w:val="00685B44"/>
    <w:rsid w:val="00685CF2"/>
    <w:rsid w:val="0068641C"/>
    <w:rsid w:val="00686F94"/>
    <w:rsid w:val="0069004C"/>
    <w:rsid w:val="00693B5F"/>
    <w:rsid w:val="00695AB4"/>
    <w:rsid w:val="00695D41"/>
    <w:rsid w:val="0069667E"/>
    <w:rsid w:val="00696D78"/>
    <w:rsid w:val="006A10AF"/>
    <w:rsid w:val="006A3F61"/>
    <w:rsid w:val="006A41AB"/>
    <w:rsid w:val="006A470E"/>
    <w:rsid w:val="006A4C6A"/>
    <w:rsid w:val="006A613D"/>
    <w:rsid w:val="006A6C9C"/>
    <w:rsid w:val="006A7A10"/>
    <w:rsid w:val="006B066C"/>
    <w:rsid w:val="006B0DC5"/>
    <w:rsid w:val="006B130E"/>
    <w:rsid w:val="006B1484"/>
    <w:rsid w:val="006B299D"/>
    <w:rsid w:val="006B57B5"/>
    <w:rsid w:val="006B697C"/>
    <w:rsid w:val="006C1411"/>
    <w:rsid w:val="006C1957"/>
    <w:rsid w:val="006C1B22"/>
    <w:rsid w:val="006C3AFD"/>
    <w:rsid w:val="006C449E"/>
    <w:rsid w:val="006C52A0"/>
    <w:rsid w:val="006C5375"/>
    <w:rsid w:val="006C5E7C"/>
    <w:rsid w:val="006C6657"/>
    <w:rsid w:val="006C78BF"/>
    <w:rsid w:val="006C7DFC"/>
    <w:rsid w:val="006D108B"/>
    <w:rsid w:val="006D13D3"/>
    <w:rsid w:val="006D1A2B"/>
    <w:rsid w:val="006D1D40"/>
    <w:rsid w:val="006D468F"/>
    <w:rsid w:val="006D5F42"/>
    <w:rsid w:val="006D650B"/>
    <w:rsid w:val="006D6B62"/>
    <w:rsid w:val="006D6ED7"/>
    <w:rsid w:val="006D7650"/>
    <w:rsid w:val="006D76AF"/>
    <w:rsid w:val="006E6735"/>
    <w:rsid w:val="006F00AA"/>
    <w:rsid w:val="006F1804"/>
    <w:rsid w:val="006F257C"/>
    <w:rsid w:val="006F25E9"/>
    <w:rsid w:val="006F2E0A"/>
    <w:rsid w:val="006F5D3C"/>
    <w:rsid w:val="006F7B08"/>
    <w:rsid w:val="0070075D"/>
    <w:rsid w:val="007014F1"/>
    <w:rsid w:val="0070311C"/>
    <w:rsid w:val="00703D66"/>
    <w:rsid w:val="00705ED3"/>
    <w:rsid w:val="00706EBB"/>
    <w:rsid w:val="007078FE"/>
    <w:rsid w:val="00711607"/>
    <w:rsid w:val="0071455C"/>
    <w:rsid w:val="00716D09"/>
    <w:rsid w:val="007217BC"/>
    <w:rsid w:val="00721DE7"/>
    <w:rsid w:val="00721EC0"/>
    <w:rsid w:val="00723582"/>
    <w:rsid w:val="007236E3"/>
    <w:rsid w:val="00723B16"/>
    <w:rsid w:val="00723B1C"/>
    <w:rsid w:val="00723BBC"/>
    <w:rsid w:val="007244D2"/>
    <w:rsid w:val="00725909"/>
    <w:rsid w:val="00726791"/>
    <w:rsid w:val="00727168"/>
    <w:rsid w:val="0073028B"/>
    <w:rsid w:val="0073109A"/>
    <w:rsid w:val="00732D2C"/>
    <w:rsid w:val="0073490F"/>
    <w:rsid w:val="007353D4"/>
    <w:rsid w:val="00735BEB"/>
    <w:rsid w:val="007360AD"/>
    <w:rsid w:val="00737F6B"/>
    <w:rsid w:val="007407CE"/>
    <w:rsid w:val="0074083E"/>
    <w:rsid w:val="00744491"/>
    <w:rsid w:val="007445FE"/>
    <w:rsid w:val="00745158"/>
    <w:rsid w:val="00746C94"/>
    <w:rsid w:val="00747B5D"/>
    <w:rsid w:val="00747BF6"/>
    <w:rsid w:val="00747E4C"/>
    <w:rsid w:val="00747FE6"/>
    <w:rsid w:val="007504AF"/>
    <w:rsid w:val="00750FE5"/>
    <w:rsid w:val="00751F12"/>
    <w:rsid w:val="00752857"/>
    <w:rsid w:val="00753519"/>
    <w:rsid w:val="00755502"/>
    <w:rsid w:val="0075560C"/>
    <w:rsid w:val="00755ADA"/>
    <w:rsid w:val="00756175"/>
    <w:rsid w:val="00757281"/>
    <w:rsid w:val="00757DB1"/>
    <w:rsid w:val="00762ED4"/>
    <w:rsid w:val="007635F6"/>
    <w:rsid w:val="007640B9"/>
    <w:rsid w:val="0076459C"/>
    <w:rsid w:val="00765F69"/>
    <w:rsid w:val="00767AFB"/>
    <w:rsid w:val="00770015"/>
    <w:rsid w:val="007705FB"/>
    <w:rsid w:val="00771B03"/>
    <w:rsid w:val="0077371A"/>
    <w:rsid w:val="00773854"/>
    <w:rsid w:val="00774501"/>
    <w:rsid w:val="00774853"/>
    <w:rsid w:val="0077524D"/>
    <w:rsid w:val="00780D9E"/>
    <w:rsid w:val="00780E39"/>
    <w:rsid w:val="00783CBD"/>
    <w:rsid w:val="00784D02"/>
    <w:rsid w:val="0078621E"/>
    <w:rsid w:val="00786861"/>
    <w:rsid w:val="00786BFC"/>
    <w:rsid w:val="0078705C"/>
    <w:rsid w:val="0078759E"/>
    <w:rsid w:val="00787B8A"/>
    <w:rsid w:val="00791D7C"/>
    <w:rsid w:val="0079352D"/>
    <w:rsid w:val="0079421E"/>
    <w:rsid w:val="00795256"/>
    <w:rsid w:val="00796BF7"/>
    <w:rsid w:val="00796C65"/>
    <w:rsid w:val="007970EB"/>
    <w:rsid w:val="007976B4"/>
    <w:rsid w:val="00797F2C"/>
    <w:rsid w:val="007A00BB"/>
    <w:rsid w:val="007A0EE3"/>
    <w:rsid w:val="007A13C3"/>
    <w:rsid w:val="007A16E1"/>
    <w:rsid w:val="007A1A53"/>
    <w:rsid w:val="007A1D2A"/>
    <w:rsid w:val="007A1E9C"/>
    <w:rsid w:val="007A5F8E"/>
    <w:rsid w:val="007A7649"/>
    <w:rsid w:val="007A7B95"/>
    <w:rsid w:val="007B0662"/>
    <w:rsid w:val="007B07B8"/>
    <w:rsid w:val="007B2C19"/>
    <w:rsid w:val="007B3246"/>
    <w:rsid w:val="007B3C5B"/>
    <w:rsid w:val="007B3ECB"/>
    <w:rsid w:val="007B5715"/>
    <w:rsid w:val="007C055D"/>
    <w:rsid w:val="007C1B2C"/>
    <w:rsid w:val="007C2E48"/>
    <w:rsid w:val="007C301E"/>
    <w:rsid w:val="007C454A"/>
    <w:rsid w:val="007C4F9E"/>
    <w:rsid w:val="007C50BA"/>
    <w:rsid w:val="007C5A32"/>
    <w:rsid w:val="007C64F6"/>
    <w:rsid w:val="007C68BC"/>
    <w:rsid w:val="007C6AD3"/>
    <w:rsid w:val="007D011E"/>
    <w:rsid w:val="007D0FC7"/>
    <w:rsid w:val="007D29B7"/>
    <w:rsid w:val="007D4793"/>
    <w:rsid w:val="007D5676"/>
    <w:rsid w:val="007E033F"/>
    <w:rsid w:val="007E0A9A"/>
    <w:rsid w:val="007E26DB"/>
    <w:rsid w:val="007E3B29"/>
    <w:rsid w:val="007E4C97"/>
    <w:rsid w:val="007E4CB0"/>
    <w:rsid w:val="007E4E12"/>
    <w:rsid w:val="007E51B5"/>
    <w:rsid w:val="007F001C"/>
    <w:rsid w:val="007F0ACE"/>
    <w:rsid w:val="007F4EC1"/>
    <w:rsid w:val="007F50B1"/>
    <w:rsid w:val="007F6F9E"/>
    <w:rsid w:val="00800241"/>
    <w:rsid w:val="008003EB"/>
    <w:rsid w:val="008008A8"/>
    <w:rsid w:val="00801395"/>
    <w:rsid w:val="008016D1"/>
    <w:rsid w:val="00802933"/>
    <w:rsid w:val="00802EF4"/>
    <w:rsid w:val="00805AE2"/>
    <w:rsid w:val="0080623D"/>
    <w:rsid w:val="008063CA"/>
    <w:rsid w:val="00807A40"/>
    <w:rsid w:val="00812457"/>
    <w:rsid w:val="00814065"/>
    <w:rsid w:val="00814493"/>
    <w:rsid w:val="00815A90"/>
    <w:rsid w:val="00816BEC"/>
    <w:rsid w:val="00820B03"/>
    <w:rsid w:val="00821CAB"/>
    <w:rsid w:val="008224A5"/>
    <w:rsid w:val="00822623"/>
    <w:rsid w:val="00823227"/>
    <w:rsid w:val="00823294"/>
    <w:rsid w:val="00823C6E"/>
    <w:rsid w:val="00825B23"/>
    <w:rsid w:val="00826108"/>
    <w:rsid w:val="0082794D"/>
    <w:rsid w:val="008301E1"/>
    <w:rsid w:val="00833B2A"/>
    <w:rsid w:val="00834518"/>
    <w:rsid w:val="00835758"/>
    <w:rsid w:val="00835D5C"/>
    <w:rsid w:val="00836FB3"/>
    <w:rsid w:val="0084113B"/>
    <w:rsid w:val="008429AC"/>
    <w:rsid w:val="00842BC4"/>
    <w:rsid w:val="008431EE"/>
    <w:rsid w:val="00844956"/>
    <w:rsid w:val="00844C0B"/>
    <w:rsid w:val="00847DDF"/>
    <w:rsid w:val="00850405"/>
    <w:rsid w:val="00850408"/>
    <w:rsid w:val="008535DF"/>
    <w:rsid w:val="00853B57"/>
    <w:rsid w:val="00854053"/>
    <w:rsid w:val="00855B50"/>
    <w:rsid w:val="00862EF9"/>
    <w:rsid w:val="00863BC5"/>
    <w:rsid w:val="00865283"/>
    <w:rsid w:val="00865B56"/>
    <w:rsid w:val="00866D54"/>
    <w:rsid w:val="008679DC"/>
    <w:rsid w:val="00871D6F"/>
    <w:rsid w:val="00873DC6"/>
    <w:rsid w:val="008740AD"/>
    <w:rsid w:val="00874E2D"/>
    <w:rsid w:val="008762E7"/>
    <w:rsid w:val="00876511"/>
    <w:rsid w:val="008765EA"/>
    <w:rsid w:val="00880BAA"/>
    <w:rsid w:val="008819D1"/>
    <w:rsid w:val="00882EC3"/>
    <w:rsid w:val="0088302D"/>
    <w:rsid w:val="00884B59"/>
    <w:rsid w:val="00886181"/>
    <w:rsid w:val="00886491"/>
    <w:rsid w:val="00886FCD"/>
    <w:rsid w:val="00887357"/>
    <w:rsid w:val="0088744B"/>
    <w:rsid w:val="00887E1F"/>
    <w:rsid w:val="00890132"/>
    <w:rsid w:val="00890829"/>
    <w:rsid w:val="00892154"/>
    <w:rsid w:val="0089482E"/>
    <w:rsid w:val="00895846"/>
    <w:rsid w:val="00895FE5"/>
    <w:rsid w:val="008A0153"/>
    <w:rsid w:val="008A0175"/>
    <w:rsid w:val="008A05C4"/>
    <w:rsid w:val="008A30CC"/>
    <w:rsid w:val="008A4686"/>
    <w:rsid w:val="008A552F"/>
    <w:rsid w:val="008A6051"/>
    <w:rsid w:val="008A7C92"/>
    <w:rsid w:val="008B1793"/>
    <w:rsid w:val="008B3470"/>
    <w:rsid w:val="008B4C4B"/>
    <w:rsid w:val="008B68A2"/>
    <w:rsid w:val="008C1C77"/>
    <w:rsid w:val="008C3EB0"/>
    <w:rsid w:val="008C4D04"/>
    <w:rsid w:val="008C4F21"/>
    <w:rsid w:val="008C663F"/>
    <w:rsid w:val="008C68D7"/>
    <w:rsid w:val="008C6B89"/>
    <w:rsid w:val="008C6DB5"/>
    <w:rsid w:val="008C6E13"/>
    <w:rsid w:val="008D0324"/>
    <w:rsid w:val="008D03DB"/>
    <w:rsid w:val="008D0F31"/>
    <w:rsid w:val="008D0F6C"/>
    <w:rsid w:val="008D16AF"/>
    <w:rsid w:val="008D1AC6"/>
    <w:rsid w:val="008D5652"/>
    <w:rsid w:val="008D68A5"/>
    <w:rsid w:val="008E1467"/>
    <w:rsid w:val="008E22A1"/>
    <w:rsid w:val="008E2592"/>
    <w:rsid w:val="008E50BB"/>
    <w:rsid w:val="008E5FCD"/>
    <w:rsid w:val="008E63AF"/>
    <w:rsid w:val="008E6B06"/>
    <w:rsid w:val="008F0E17"/>
    <w:rsid w:val="008F24A9"/>
    <w:rsid w:val="008F28F7"/>
    <w:rsid w:val="008F3198"/>
    <w:rsid w:val="008F4C77"/>
    <w:rsid w:val="008F5849"/>
    <w:rsid w:val="009000F9"/>
    <w:rsid w:val="00901AA3"/>
    <w:rsid w:val="0090238E"/>
    <w:rsid w:val="0090474D"/>
    <w:rsid w:val="00905207"/>
    <w:rsid w:val="0090534F"/>
    <w:rsid w:val="00906B25"/>
    <w:rsid w:val="009118C5"/>
    <w:rsid w:val="009124F7"/>
    <w:rsid w:val="00916BB1"/>
    <w:rsid w:val="00920C74"/>
    <w:rsid w:val="00921824"/>
    <w:rsid w:val="00922024"/>
    <w:rsid w:val="009220DA"/>
    <w:rsid w:val="009242AC"/>
    <w:rsid w:val="009248F5"/>
    <w:rsid w:val="00924952"/>
    <w:rsid w:val="00924B33"/>
    <w:rsid w:val="00925ECA"/>
    <w:rsid w:val="00925EF7"/>
    <w:rsid w:val="00927061"/>
    <w:rsid w:val="0092719E"/>
    <w:rsid w:val="00927BAF"/>
    <w:rsid w:val="009302CA"/>
    <w:rsid w:val="00931443"/>
    <w:rsid w:val="0093244A"/>
    <w:rsid w:val="00934BBE"/>
    <w:rsid w:val="00935181"/>
    <w:rsid w:val="00935E27"/>
    <w:rsid w:val="0093704B"/>
    <w:rsid w:val="00940699"/>
    <w:rsid w:val="00941040"/>
    <w:rsid w:val="00941439"/>
    <w:rsid w:val="00942492"/>
    <w:rsid w:val="0094316E"/>
    <w:rsid w:val="00943BF8"/>
    <w:rsid w:val="00944E47"/>
    <w:rsid w:val="00950838"/>
    <w:rsid w:val="0095200E"/>
    <w:rsid w:val="00953A18"/>
    <w:rsid w:val="00956380"/>
    <w:rsid w:val="00956499"/>
    <w:rsid w:val="00956AF3"/>
    <w:rsid w:val="0095740B"/>
    <w:rsid w:val="0095740C"/>
    <w:rsid w:val="00960F8E"/>
    <w:rsid w:val="00961B3F"/>
    <w:rsid w:val="0096425B"/>
    <w:rsid w:val="00966AF8"/>
    <w:rsid w:val="00967EED"/>
    <w:rsid w:val="00970B7D"/>
    <w:rsid w:val="00971FBE"/>
    <w:rsid w:val="009732B1"/>
    <w:rsid w:val="00973C36"/>
    <w:rsid w:val="009748C6"/>
    <w:rsid w:val="009761C6"/>
    <w:rsid w:val="00981123"/>
    <w:rsid w:val="00982BAC"/>
    <w:rsid w:val="00982C04"/>
    <w:rsid w:val="0098346E"/>
    <w:rsid w:val="009839FA"/>
    <w:rsid w:val="00986F26"/>
    <w:rsid w:val="009906AC"/>
    <w:rsid w:val="009908D0"/>
    <w:rsid w:val="00990C26"/>
    <w:rsid w:val="00991AA0"/>
    <w:rsid w:val="00992DEE"/>
    <w:rsid w:val="00993052"/>
    <w:rsid w:val="00993188"/>
    <w:rsid w:val="00993DF5"/>
    <w:rsid w:val="009944E1"/>
    <w:rsid w:val="00995084"/>
    <w:rsid w:val="00996CD4"/>
    <w:rsid w:val="009A3012"/>
    <w:rsid w:val="009A34F1"/>
    <w:rsid w:val="009A613E"/>
    <w:rsid w:val="009A63C7"/>
    <w:rsid w:val="009A7972"/>
    <w:rsid w:val="009A7B18"/>
    <w:rsid w:val="009B0C33"/>
    <w:rsid w:val="009B23DD"/>
    <w:rsid w:val="009B32D6"/>
    <w:rsid w:val="009B4172"/>
    <w:rsid w:val="009B4B20"/>
    <w:rsid w:val="009B60C2"/>
    <w:rsid w:val="009B68F1"/>
    <w:rsid w:val="009B6AD8"/>
    <w:rsid w:val="009C02F3"/>
    <w:rsid w:val="009C0BDB"/>
    <w:rsid w:val="009C0DCF"/>
    <w:rsid w:val="009C111A"/>
    <w:rsid w:val="009C1920"/>
    <w:rsid w:val="009C3180"/>
    <w:rsid w:val="009C5629"/>
    <w:rsid w:val="009C60F5"/>
    <w:rsid w:val="009C68CA"/>
    <w:rsid w:val="009C79C1"/>
    <w:rsid w:val="009D0115"/>
    <w:rsid w:val="009D116E"/>
    <w:rsid w:val="009D14E1"/>
    <w:rsid w:val="009D21FB"/>
    <w:rsid w:val="009D61D2"/>
    <w:rsid w:val="009E2C4D"/>
    <w:rsid w:val="009E33A3"/>
    <w:rsid w:val="009E4574"/>
    <w:rsid w:val="009E48D1"/>
    <w:rsid w:val="009E5395"/>
    <w:rsid w:val="009E577D"/>
    <w:rsid w:val="009E6283"/>
    <w:rsid w:val="009E6F93"/>
    <w:rsid w:val="009E72C1"/>
    <w:rsid w:val="009E75D3"/>
    <w:rsid w:val="009F0CE7"/>
    <w:rsid w:val="009F172E"/>
    <w:rsid w:val="009F1E2D"/>
    <w:rsid w:val="009F4866"/>
    <w:rsid w:val="009F5BA9"/>
    <w:rsid w:val="009F6013"/>
    <w:rsid w:val="00A03097"/>
    <w:rsid w:val="00A04304"/>
    <w:rsid w:val="00A04AEE"/>
    <w:rsid w:val="00A057A5"/>
    <w:rsid w:val="00A07BB8"/>
    <w:rsid w:val="00A113A8"/>
    <w:rsid w:val="00A121AF"/>
    <w:rsid w:val="00A12A6D"/>
    <w:rsid w:val="00A13F09"/>
    <w:rsid w:val="00A15286"/>
    <w:rsid w:val="00A16108"/>
    <w:rsid w:val="00A16774"/>
    <w:rsid w:val="00A204EC"/>
    <w:rsid w:val="00A20D1F"/>
    <w:rsid w:val="00A21BE4"/>
    <w:rsid w:val="00A224C6"/>
    <w:rsid w:val="00A250A7"/>
    <w:rsid w:val="00A25638"/>
    <w:rsid w:val="00A25B79"/>
    <w:rsid w:val="00A27C60"/>
    <w:rsid w:val="00A3004F"/>
    <w:rsid w:val="00A30273"/>
    <w:rsid w:val="00A305E2"/>
    <w:rsid w:val="00A30A9B"/>
    <w:rsid w:val="00A31C9C"/>
    <w:rsid w:val="00A32A8E"/>
    <w:rsid w:val="00A32D16"/>
    <w:rsid w:val="00A34B05"/>
    <w:rsid w:val="00A373FB"/>
    <w:rsid w:val="00A3756D"/>
    <w:rsid w:val="00A403C2"/>
    <w:rsid w:val="00A40E1D"/>
    <w:rsid w:val="00A41980"/>
    <w:rsid w:val="00A42122"/>
    <w:rsid w:val="00A4263A"/>
    <w:rsid w:val="00A42D6D"/>
    <w:rsid w:val="00A4316E"/>
    <w:rsid w:val="00A439A8"/>
    <w:rsid w:val="00A470CA"/>
    <w:rsid w:val="00A47B84"/>
    <w:rsid w:val="00A501A6"/>
    <w:rsid w:val="00A50C98"/>
    <w:rsid w:val="00A52C6F"/>
    <w:rsid w:val="00A53E3C"/>
    <w:rsid w:val="00A54040"/>
    <w:rsid w:val="00A554BA"/>
    <w:rsid w:val="00A60520"/>
    <w:rsid w:val="00A607B7"/>
    <w:rsid w:val="00A62148"/>
    <w:rsid w:val="00A6258A"/>
    <w:rsid w:val="00A64EE0"/>
    <w:rsid w:val="00A6672F"/>
    <w:rsid w:val="00A67230"/>
    <w:rsid w:val="00A67982"/>
    <w:rsid w:val="00A71ECA"/>
    <w:rsid w:val="00A725B1"/>
    <w:rsid w:val="00A72FB3"/>
    <w:rsid w:val="00A73328"/>
    <w:rsid w:val="00A7395F"/>
    <w:rsid w:val="00A753B9"/>
    <w:rsid w:val="00A755F5"/>
    <w:rsid w:val="00A75C2E"/>
    <w:rsid w:val="00A75F61"/>
    <w:rsid w:val="00A81DA3"/>
    <w:rsid w:val="00A8222D"/>
    <w:rsid w:val="00A82545"/>
    <w:rsid w:val="00A83384"/>
    <w:rsid w:val="00A836ED"/>
    <w:rsid w:val="00A85B88"/>
    <w:rsid w:val="00A90EEF"/>
    <w:rsid w:val="00A91384"/>
    <w:rsid w:val="00A940B1"/>
    <w:rsid w:val="00A9676C"/>
    <w:rsid w:val="00A968AB"/>
    <w:rsid w:val="00AA00C0"/>
    <w:rsid w:val="00AA03B4"/>
    <w:rsid w:val="00AA0B89"/>
    <w:rsid w:val="00AA1F10"/>
    <w:rsid w:val="00AA3B6E"/>
    <w:rsid w:val="00AA420C"/>
    <w:rsid w:val="00AA431E"/>
    <w:rsid w:val="00AA5856"/>
    <w:rsid w:val="00AA6F70"/>
    <w:rsid w:val="00AA7821"/>
    <w:rsid w:val="00AA7B13"/>
    <w:rsid w:val="00AA7E0D"/>
    <w:rsid w:val="00AB0333"/>
    <w:rsid w:val="00AB04EC"/>
    <w:rsid w:val="00AB390F"/>
    <w:rsid w:val="00AB47DA"/>
    <w:rsid w:val="00AB5E2B"/>
    <w:rsid w:val="00AB7679"/>
    <w:rsid w:val="00AC0C73"/>
    <w:rsid w:val="00AC1675"/>
    <w:rsid w:val="00AC2493"/>
    <w:rsid w:val="00AC4796"/>
    <w:rsid w:val="00AC4C7B"/>
    <w:rsid w:val="00AC5826"/>
    <w:rsid w:val="00AC5D0C"/>
    <w:rsid w:val="00AC6C11"/>
    <w:rsid w:val="00AC6F9E"/>
    <w:rsid w:val="00AC7E7B"/>
    <w:rsid w:val="00AD2489"/>
    <w:rsid w:val="00AD523D"/>
    <w:rsid w:val="00AD6C38"/>
    <w:rsid w:val="00AD7187"/>
    <w:rsid w:val="00AE1AEC"/>
    <w:rsid w:val="00AE2950"/>
    <w:rsid w:val="00AE2AD8"/>
    <w:rsid w:val="00AE492A"/>
    <w:rsid w:val="00AE7691"/>
    <w:rsid w:val="00AE7A6B"/>
    <w:rsid w:val="00AF0B0D"/>
    <w:rsid w:val="00AF18A2"/>
    <w:rsid w:val="00AF32E8"/>
    <w:rsid w:val="00AF35E7"/>
    <w:rsid w:val="00AF3EDF"/>
    <w:rsid w:val="00AF4494"/>
    <w:rsid w:val="00AF53BB"/>
    <w:rsid w:val="00AF58C3"/>
    <w:rsid w:val="00AF5B41"/>
    <w:rsid w:val="00AF7B07"/>
    <w:rsid w:val="00B00810"/>
    <w:rsid w:val="00B010C1"/>
    <w:rsid w:val="00B02A09"/>
    <w:rsid w:val="00B02A2F"/>
    <w:rsid w:val="00B02D93"/>
    <w:rsid w:val="00B02EA7"/>
    <w:rsid w:val="00B03659"/>
    <w:rsid w:val="00B0609F"/>
    <w:rsid w:val="00B06298"/>
    <w:rsid w:val="00B062A8"/>
    <w:rsid w:val="00B0721C"/>
    <w:rsid w:val="00B07268"/>
    <w:rsid w:val="00B0761C"/>
    <w:rsid w:val="00B112B7"/>
    <w:rsid w:val="00B1264A"/>
    <w:rsid w:val="00B127A0"/>
    <w:rsid w:val="00B131B8"/>
    <w:rsid w:val="00B14447"/>
    <w:rsid w:val="00B14827"/>
    <w:rsid w:val="00B172B1"/>
    <w:rsid w:val="00B17545"/>
    <w:rsid w:val="00B175E8"/>
    <w:rsid w:val="00B17602"/>
    <w:rsid w:val="00B20938"/>
    <w:rsid w:val="00B21277"/>
    <w:rsid w:val="00B217A8"/>
    <w:rsid w:val="00B217AC"/>
    <w:rsid w:val="00B21919"/>
    <w:rsid w:val="00B222BA"/>
    <w:rsid w:val="00B2269A"/>
    <w:rsid w:val="00B23594"/>
    <w:rsid w:val="00B23AB2"/>
    <w:rsid w:val="00B23E29"/>
    <w:rsid w:val="00B24B98"/>
    <w:rsid w:val="00B26490"/>
    <w:rsid w:val="00B27B16"/>
    <w:rsid w:val="00B32BDD"/>
    <w:rsid w:val="00B32E6F"/>
    <w:rsid w:val="00B35004"/>
    <w:rsid w:val="00B35F38"/>
    <w:rsid w:val="00B36831"/>
    <w:rsid w:val="00B37AC4"/>
    <w:rsid w:val="00B40BFD"/>
    <w:rsid w:val="00B41141"/>
    <w:rsid w:val="00B42F13"/>
    <w:rsid w:val="00B43469"/>
    <w:rsid w:val="00B43EB5"/>
    <w:rsid w:val="00B44D78"/>
    <w:rsid w:val="00B511E0"/>
    <w:rsid w:val="00B52CAF"/>
    <w:rsid w:val="00B52F59"/>
    <w:rsid w:val="00B53DE6"/>
    <w:rsid w:val="00B53FDD"/>
    <w:rsid w:val="00B54656"/>
    <w:rsid w:val="00B5486E"/>
    <w:rsid w:val="00B5494D"/>
    <w:rsid w:val="00B550F2"/>
    <w:rsid w:val="00B55ABB"/>
    <w:rsid w:val="00B5750E"/>
    <w:rsid w:val="00B6084A"/>
    <w:rsid w:val="00B61D2A"/>
    <w:rsid w:val="00B640DD"/>
    <w:rsid w:val="00B643CA"/>
    <w:rsid w:val="00B6502B"/>
    <w:rsid w:val="00B655EB"/>
    <w:rsid w:val="00B65952"/>
    <w:rsid w:val="00B65D78"/>
    <w:rsid w:val="00B6779B"/>
    <w:rsid w:val="00B729FE"/>
    <w:rsid w:val="00B735A4"/>
    <w:rsid w:val="00B758FC"/>
    <w:rsid w:val="00B773A8"/>
    <w:rsid w:val="00B8028E"/>
    <w:rsid w:val="00B80DD0"/>
    <w:rsid w:val="00B815CF"/>
    <w:rsid w:val="00B81720"/>
    <w:rsid w:val="00B821CE"/>
    <w:rsid w:val="00B82974"/>
    <w:rsid w:val="00B8499E"/>
    <w:rsid w:val="00B90815"/>
    <w:rsid w:val="00B9457A"/>
    <w:rsid w:val="00B95897"/>
    <w:rsid w:val="00B96328"/>
    <w:rsid w:val="00B97612"/>
    <w:rsid w:val="00B979AD"/>
    <w:rsid w:val="00B97A75"/>
    <w:rsid w:val="00BA003C"/>
    <w:rsid w:val="00BA15C6"/>
    <w:rsid w:val="00BA1BA8"/>
    <w:rsid w:val="00BA374B"/>
    <w:rsid w:val="00BA4C40"/>
    <w:rsid w:val="00BA5239"/>
    <w:rsid w:val="00BA7770"/>
    <w:rsid w:val="00BB2308"/>
    <w:rsid w:val="00BB2CB4"/>
    <w:rsid w:val="00BB2F36"/>
    <w:rsid w:val="00BB2FEF"/>
    <w:rsid w:val="00BB35F5"/>
    <w:rsid w:val="00BB47AA"/>
    <w:rsid w:val="00BB717B"/>
    <w:rsid w:val="00BB7AC3"/>
    <w:rsid w:val="00BC00CC"/>
    <w:rsid w:val="00BC01CF"/>
    <w:rsid w:val="00BC07A3"/>
    <w:rsid w:val="00BC084D"/>
    <w:rsid w:val="00BC1520"/>
    <w:rsid w:val="00BC277A"/>
    <w:rsid w:val="00BC3F6F"/>
    <w:rsid w:val="00BC5BF7"/>
    <w:rsid w:val="00BC695C"/>
    <w:rsid w:val="00BC75EF"/>
    <w:rsid w:val="00BC7F9B"/>
    <w:rsid w:val="00BD0812"/>
    <w:rsid w:val="00BD1C25"/>
    <w:rsid w:val="00BD2B03"/>
    <w:rsid w:val="00BD2E52"/>
    <w:rsid w:val="00BD33B0"/>
    <w:rsid w:val="00BD3D52"/>
    <w:rsid w:val="00BD47A5"/>
    <w:rsid w:val="00BD6BB0"/>
    <w:rsid w:val="00BD7A83"/>
    <w:rsid w:val="00BE16BD"/>
    <w:rsid w:val="00BE261B"/>
    <w:rsid w:val="00BE434D"/>
    <w:rsid w:val="00BE5A51"/>
    <w:rsid w:val="00BE78B5"/>
    <w:rsid w:val="00BF0945"/>
    <w:rsid w:val="00BF0C01"/>
    <w:rsid w:val="00BF0E60"/>
    <w:rsid w:val="00BF2F21"/>
    <w:rsid w:val="00BF4868"/>
    <w:rsid w:val="00BF638E"/>
    <w:rsid w:val="00BF68E6"/>
    <w:rsid w:val="00BF6FC3"/>
    <w:rsid w:val="00C01432"/>
    <w:rsid w:val="00C032D6"/>
    <w:rsid w:val="00C033A2"/>
    <w:rsid w:val="00C03B30"/>
    <w:rsid w:val="00C052E7"/>
    <w:rsid w:val="00C05DAD"/>
    <w:rsid w:val="00C065E7"/>
    <w:rsid w:val="00C07954"/>
    <w:rsid w:val="00C11179"/>
    <w:rsid w:val="00C11185"/>
    <w:rsid w:val="00C1136C"/>
    <w:rsid w:val="00C11B3F"/>
    <w:rsid w:val="00C13DA2"/>
    <w:rsid w:val="00C151C6"/>
    <w:rsid w:val="00C15F39"/>
    <w:rsid w:val="00C17078"/>
    <w:rsid w:val="00C1724E"/>
    <w:rsid w:val="00C177B8"/>
    <w:rsid w:val="00C17D8A"/>
    <w:rsid w:val="00C17E78"/>
    <w:rsid w:val="00C230BC"/>
    <w:rsid w:val="00C23BE1"/>
    <w:rsid w:val="00C2489F"/>
    <w:rsid w:val="00C25F61"/>
    <w:rsid w:val="00C2666C"/>
    <w:rsid w:val="00C27D38"/>
    <w:rsid w:val="00C30614"/>
    <w:rsid w:val="00C324F8"/>
    <w:rsid w:val="00C329E6"/>
    <w:rsid w:val="00C35AE7"/>
    <w:rsid w:val="00C35D45"/>
    <w:rsid w:val="00C410CF"/>
    <w:rsid w:val="00C4322F"/>
    <w:rsid w:val="00C435A4"/>
    <w:rsid w:val="00C44203"/>
    <w:rsid w:val="00C44C71"/>
    <w:rsid w:val="00C5008C"/>
    <w:rsid w:val="00C50EFE"/>
    <w:rsid w:val="00C51616"/>
    <w:rsid w:val="00C53845"/>
    <w:rsid w:val="00C538CA"/>
    <w:rsid w:val="00C53D74"/>
    <w:rsid w:val="00C55161"/>
    <w:rsid w:val="00C557EA"/>
    <w:rsid w:val="00C55A83"/>
    <w:rsid w:val="00C56640"/>
    <w:rsid w:val="00C60738"/>
    <w:rsid w:val="00C616B3"/>
    <w:rsid w:val="00C61701"/>
    <w:rsid w:val="00C62F4C"/>
    <w:rsid w:val="00C633B4"/>
    <w:rsid w:val="00C657FD"/>
    <w:rsid w:val="00C6616A"/>
    <w:rsid w:val="00C66196"/>
    <w:rsid w:val="00C676C6"/>
    <w:rsid w:val="00C700CC"/>
    <w:rsid w:val="00C7197B"/>
    <w:rsid w:val="00C757AD"/>
    <w:rsid w:val="00C758AD"/>
    <w:rsid w:val="00C768C0"/>
    <w:rsid w:val="00C7745A"/>
    <w:rsid w:val="00C8008C"/>
    <w:rsid w:val="00C81701"/>
    <w:rsid w:val="00C819A9"/>
    <w:rsid w:val="00C81D5B"/>
    <w:rsid w:val="00C83D16"/>
    <w:rsid w:val="00C840D7"/>
    <w:rsid w:val="00C849B7"/>
    <w:rsid w:val="00C84E8C"/>
    <w:rsid w:val="00C86C57"/>
    <w:rsid w:val="00C87388"/>
    <w:rsid w:val="00C90399"/>
    <w:rsid w:val="00C90B04"/>
    <w:rsid w:val="00C9206B"/>
    <w:rsid w:val="00C92E2E"/>
    <w:rsid w:val="00C92EBA"/>
    <w:rsid w:val="00C92FD0"/>
    <w:rsid w:val="00C954A8"/>
    <w:rsid w:val="00C97DAF"/>
    <w:rsid w:val="00CA1ADA"/>
    <w:rsid w:val="00CA24E0"/>
    <w:rsid w:val="00CA2C7B"/>
    <w:rsid w:val="00CA2D07"/>
    <w:rsid w:val="00CA31BB"/>
    <w:rsid w:val="00CA45EF"/>
    <w:rsid w:val="00CA677C"/>
    <w:rsid w:val="00CA6A53"/>
    <w:rsid w:val="00CA6E7E"/>
    <w:rsid w:val="00CB2818"/>
    <w:rsid w:val="00CB3380"/>
    <w:rsid w:val="00CB5337"/>
    <w:rsid w:val="00CB5435"/>
    <w:rsid w:val="00CB6019"/>
    <w:rsid w:val="00CB6D7F"/>
    <w:rsid w:val="00CB6EA8"/>
    <w:rsid w:val="00CB6F6B"/>
    <w:rsid w:val="00CB6F6E"/>
    <w:rsid w:val="00CB72D1"/>
    <w:rsid w:val="00CB72D3"/>
    <w:rsid w:val="00CB75CA"/>
    <w:rsid w:val="00CC21CB"/>
    <w:rsid w:val="00CC32C5"/>
    <w:rsid w:val="00CC5318"/>
    <w:rsid w:val="00CC53CA"/>
    <w:rsid w:val="00CC6852"/>
    <w:rsid w:val="00CC7174"/>
    <w:rsid w:val="00CC7518"/>
    <w:rsid w:val="00CC76DD"/>
    <w:rsid w:val="00CC7FCA"/>
    <w:rsid w:val="00CD3AA3"/>
    <w:rsid w:val="00CD45E1"/>
    <w:rsid w:val="00CD474F"/>
    <w:rsid w:val="00CD6ABB"/>
    <w:rsid w:val="00CE29F1"/>
    <w:rsid w:val="00CE2FC6"/>
    <w:rsid w:val="00CE4504"/>
    <w:rsid w:val="00CE4EB7"/>
    <w:rsid w:val="00CE6287"/>
    <w:rsid w:val="00CE641B"/>
    <w:rsid w:val="00CF0CE3"/>
    <w:rsid w:val="00CF111D"/>
    <w:rsid w:val="00CF1B2C"/>
    <w:rsid w:val="00CF26DF"/>
    <w:rsid w:val="00CF3AD7"/>
    <w:rsid w:val="00CF3E4E"/>
    <w:rsid w:val="00CF41D5"/>
    <w:rsid w:val="00CF5736"/>
    <w:rsid w:val="00CF5A49"/>
    <w:rsid w:val="00CF78C5"/>
    <w:rsid w:val="00D02514"/>
    <w:rsid w:val="00D031CE"/>
    <w:rsid w:val="00D04BDF"/>
    <w:rsid w:val="00D05977"/>
    <w:rsid w:val="00D11C8D"/>
    <w:rsid w:val="00D12CBC"/>
    <w:rsid w:val="00D1390E"/>
    <w:rsid w:val="00D14B59"/>
    <w:rsid w:val="00D1678D"/>
    <w:rsid w:val="00D16AFD"/>
    <w:rsid w:val="00D20F8C"/>
    <w:rsid w:val="00D21B71"/>
    <w:rsid w:val="00D241F5"/>
    <w:rsid w:val="00D261D4"/>
    <w:rsid w:val="00D26615"/>
    <w:rsid w:val="00D27B1D"/>
    <w:rsid w:val="00D32C10"/>
    <w:rsid w:val="00D336EE"/>
    <w:rsid w:val="00D339E6"/>
    <w:rsid w:val="00D33D9F"/>
    <w:rsid w:val="00D34B6A"/>
    <w:rsid w:val="00D40108"/>
    <w:rsid w:val="00D417CF"/>
    <w:rsid w:val="00D41B70"/>
    <w:rsid w:val="00D42378"/>
    <w:rsid w:val="00D4241D"/>
    <w:rsid w:val="00D42F07"/>
    <w:rsid w:val="00D4407A"/>
    <w:rsid w:val="00D46A37"/>
    <w:rsid w:val="00D47483"/>
    <w:rsid w:val="00D51710"/>
    <w:rsid w:val="00D5479A"/>
    <w:rsid w:val="00D54B44"/>
    <w:rsid w:val="00D56DE1"/>
    <w:rsid w:val="00D626E5"/>
    <w:rsid w:val="00D63C77"/>
    <w:rsid w:val="00D63F9D"/>
    <w:rsid w:val="00D65718"/>
    <w:rsid w:val="00D6710F"/>
    <w:rsid w:val="00D6743F"/>
    <w:rsid w:val="00D70231"/>
    <w:rsid w:val="00D73917"/>
    <w:rsid w:val="00D73F7B"/>
    <w:rsid w:val="00D7427F"/>
    <w:rsid w:val="00D751A2"/>
    <w:rsid w:val="00D812D9"/>
    <w:rsid w:val="00D81588"/>
    <w:rsid w:val="00D825B9"/>
    <w:rsid w:val="00D8311D"/>
    <w:rsid w:val="00D833CA"/>
    <w:rsid w:val="00D8681C"/>
    <w:rsid w:val="00D90E66"/>
    <w:rsid w:val="00D91149"/>
    <w:rsid w:val="00D95644"/>
    <w:rsid w:val="00DA16CD"/>
    <w:rsid w:val="00DA1A4A"/>
    <w:rsid w:val="00DA2B79"/>
    <w:rsid w:val="00DA2C1F"/>
    <w:rsid w:val="00DA4659"/>
    <w:rsid w:val="00DA4D7A"/>
    <w:rsid w:val="00DA623F"/>
    <w:rsid w:val="00DB07B4"/>
    <w:rsid w:val="00DB0DC0"/>
    <w:rsid w:val="00DB1D82"/>
    <w:rsid w:val="00DB2058"/>
    <w:rsid w:val="00DB3854"/>
    <w:rsid w:val="00DB41CE"/>
    <w:rsid w:val="00DB434E"/>
    <w:rsid w:val="00DB45E8"/>
    <w:rsid w:val="00DB463C"/>
    <w:rsid w:val="00DB5322"/>
    <w:rsid w:val="00DB5491"/>
    <w:rsid w:val="00DB6675"/>
    <w:rsid w:val="00DC35E1"/>
    <w:rsid w:val="00DC42AC"/>
    <w:rsid w:val="00DC482B"/>
    <w:rsid w:val="00DC4D3C"/>
    <w:rsid w:val="00DC61BC"/>
    <w:rsid w:val="00DC69A2"/>
    <w:rsid w:val="00DC7452"/>
    <w:rsid w:val="00DD0C7F"/>
    <w:rsid w:val="00DD19A7"/>
    <w:rsid w:val="00DD2199"/>
    <w:rsid w:val="00DD22CD"/>
    <w:rsid w:val="00DD32C5"/>
    <w:rsid w:val="00DD3431"/>
    <w:rsid w:val="00DD5228"/>
    <w:rsid w:val="00DD5631"/>
    <w:rsid w:val="00DD60B2"/>
    <w:rsid w:val="00DD7E83"/>
    <w:rsid w:val="00DE03B6"/>
    <w:rsid w:val="00DE0558"/>
    <w:rsid w:val="00DE07F9"/>
    <w:rsid w:val="00DE27EC"/>
    <w:rsid w:val="00DE347A"/>
    <w:rsid w:val="00DE4379"/>
    <w:rsid w:val="00DE439C"/>
    <w:rsid w:val="00DE7276"/>
    <w:rsid w:val="00DF0FF3"/>
    <w:rsid w:val="00DF12F8"/>
    <w:rsid w:val="00DF2C03"/>
    <w:rsid w:val="00DF2C5A"/>
    <w:rsid w:val="00DF593F"/>
    <w:rsid w:val="00DF6993"/>
    <w:rsid w:val="00E00F77"/>
    <w:rsid w:val="00E01DF2"/>
    <w:rsid w:val="00E03FD2"/>
    <w:rsid w:val="00E05C7B"/>
    <w:rsid w:val="00E07886"/>
    <w:rsid w:val="00E0798D"/>
    <w:rsid w:val="00E12C1A"/>
    <w:rsid w:val="00E13075"/>
    <w:rsid w:val="00E16604"/>
    <w:rsid w:val="00E22134"/>
    <w:rsid w:val="00E22D6B"/>
    <w:rsid w:val="00E23BEC"/>
    <w:rsid w:val="00E23D32"/>
    <w:rsid w:val="00E244D7"/>
    <w:rsid w:val="00E2515F"/>
    <w:rsid w:val="00E2573C"/>
    <w:rsid w:val="00E2703F"/>
    <w:rsid w:val="00E271CC"/>
    <w:rsid w:val="00E30127"/>
    <w:rsid w:val="00E3026C"/>
    <w:rsid w:val="00E3100E"/>
    <w:rsid w:val="00E318E8"/>
    <w:rsid w:val="00E3227D"/>
    <w:rsid w:val="00E32997"/>
    <w:rsid w:val="00E3406B"/>
    <w:rsid w:val="00E35644"/>
    <w:rsid w:val="00E36CC8"/>
    <w:rsid w:val="00E37C44"/>
    <w:rsid w:val="00E406EB"/>
    <w:rsid w:val="00E43769"/>
    <w:rsid w:val="00E44B20"/>
    <w:rsid w:val="00E459FD"/>
    <w:rsid w:val="00E46116"/>
    <w:rsid w:val="00E508C0"/>
    <w:rsid w:val="00E51CCF"/>
    <w:rsid w:val="00E51F61"/>
    <w:rsid w:val="00E526D6"/>
    <w:rsid w:val="00E53465"/>
    <w:rsid w:val="00E54437"/>
    <w:rsid w:val="00E54575"/>
    <w:rsid w:val="00E54A7F"/>
    <w:rsid w:val="00E5500C"/>
    <w:rsid w:val="00E55DFC"/>
    <w:rsid w:val="00E600EC"/>
    <w:rsid w:val="00E61A79"/>
    <w:rsid w:val="00E629E5"/>
    <w:rsid w:val="00E631AE"/>
    <w:rsid w:val="00E66064"/>
    <w:rsid w:val="00E674DF"/>
    <w:rsid w:val="00E67784"/>
    <w:rsid w:val="00E70630"/>
    <w:rsid w:val="00E710BF"/>
    <w:rsid w:val="00E73141"/>
    <w:rsid w:val="00E73772"/>
    <w:rsid w:val="00E74E3B"/>
    <w:rsid w:val="00E76E72"/>
    <w:rsid w:val="00E77361"/>
    <w:rsid w:val="00E7767C"/>
    <w:rsid w:val="00E804B4"/>
    <w:rsid w:val="00E809C2"/>
    <w:rsid w:val="00E81FC8"/>
    <w:rsid w:val="00E8380B"/>
    <w:rsid w:val="00E83ECC"/>
    <w:rsid w:val="00E84151"/>
    <w:rsid w:val="00E8462A"/>
    <w:rsid w:val="00E90364"/>
    <w:rsid w:val="00E9073E"/>
    <w:rsid w:val="00E9076E"/>
    <w:rsid w:val="00E9142F"/>
    <w:rsid w:val="00E91923"/>
    <w:rsid w:val="00E949F8"/>
    <w:rsid w:val="00E952A9"/>
    <w:rsid w:val="00E96396"/>
    <w:rsid w:val="00E964AD"/>
    <w:rsid w:val="00E97252"/>
    <w:rsid w:val="00EA1447"/>
    <w:rsid w:val="00EA1D3E"/>
    <w:rsid w:val="00EA303D"/>
    <w:rsid w:val="00EA33BF"/>
    <w:rsid w:val="00EA34C6"/>
    <w:rsid w:val="00EA44FB"/>
    <w:rsid w:val="00EA6B89"/>
    <w:rsid w:val="00EA7782"/>
    <w:rsid w:val="00EB0D85"/>
    <w:rsid w:val="00EB320D"/>
    <w:rsid w:val="00EB458C"/>
    <w:rsid w:val="00EB5138"/>
    <w:rsid w:val="00EB5F72"/>
    <w:rsid w:val="00EB6434"/>
    <w:rsid w:val="00EB725C"/>
    <w:rsid w:val="00EC080E"/>
    <w:rsid w:val="00EC22F2"/>
    <w:rsid w:val="00EC319A"/>
    <w:rsid w:val="00EC3998"/>
    <w:rsid w:val="00EC3ECF"/>
    <w:rsid w:val="00EC4B66"/>
    <w:rsid w:val="00EC5F2A"/>
    <w:rsid w:val="00EC66A3"/>
    <w:rsid w:val="00EC683F"/>
    <w:rsid w:val="00EC6AA7"/>
    <w:rsid w:val="00ED0799"/>
    <w:rsid w:val="00ED0950"/>
    <w:rsid w:val="00ED1388"/>
    <w:rsid w:val="00ED2566"/>
    <w:rsid w:val="00ED3041"/>
    <w:rsid w:val="00ED413C"/>
    <w:rsid w:val="00ED4809"/>
    <w:rsid w:val="00ED5B64"/>
    <w:rsid w:val="00ED7757"/>
    <w:rsid w:val="00EE2885"/>
    <w:rsid w:val="00EE3054"/>
    <w:rsid w:val="00EE4F7F"/>
    <w:rsid w:val="00EE6993"/>
    <w:rsid w:val="00EF4A94"/>
    <w:rsid w:val="00EF57FA"/>
    <w:rsid w:val="00EF5BE2"/>
    <w:rsid w:val="00EF6F0F"/>
    <w:rsid w:val="00EF7635"/>
    <w:rsid w:val="00EF7BB5"/>
    <w:rsid w:val="00EF7BBC"/>
    <w:rsid w:val="00EF7E28"/>
    <w:rsid w:val="00F0047D"/>
    <w:rsid w:val="00F01C89"/>
    <w:rsid w:val="00F02941"/>
    <w:rsid w:val="00F029B1"/>
    <w:rsid w:val="00F03D72"/>
    <w:rsid w:val="00F05251"/>
    <w:rsid w:val="00F070AB"/>
    <w:rsid w:val="00F071E9"/>
    <w:rsid w:val="00F0777D"/>
    <w:rsid w:val="00F10E30"/>
    <w:rsid w:val="00F110BA"/>
    <w:rsid w:val="00F11A19"/>
    <w:rsid w:val="00F124E5"/>
    <w:rsid w:val="00F13525"/>
    <w:rsid w:val="00F143AC"/>
    <w:rsid w:val="00F146A1"/>
    <w:rsid w:val="00F14850"/>
    <w:rsid w:val="00F149D3"/>
    <w:rsid w:val="00F1549B"/>
    <w:rsid w:val="00F16B1F"/>
    <w:rsid w:val="00F17349"/>
    <w:rsid w:val="00F2267E"/>
    <w:rsid w:val="00F24169"/>
    <w:rsid w:val="00F24432"/>
    <w:rsid w:val="00F2580D"/>
    <w:rsid w:val="00F25A06"/>
    <w:rsid w:val="00F27DE7"/>
    <w:rsid w:val="00F32033"/>
    <w:rsid w:val="00F33AD9"/>
    <w:rsid w:val="00F409EB"/>
    <w:rsid w:val="00F41D6F"/>
    <w:rsid w:val="00F43CD6"/>
    <w:rsid w:val="00F445F8"/>
    <w:rsid w:val="00F44AF7"/>
    <w:rsid w:val="00F45726"/>
    <w:rsid w:val="00F461B1"/>
    <w:rsid w:val="00F46D13"/>
    <w:rsid w:val="00F47D63"/>
    <w:rsid w:val="00F50A1A"/>
    <w:rsid w:val="00F50F50"/>
    <w:rsid w:val="00F52BD6"/>
    <w:rsid w:val="00F53F0B"/>
    <w:rsid w:val="00F54EDA"/>
    <w:rsid w:val="00F552E8"/>
    <w:rsid w:val="00F572E5"/>
    <w:rsid w:val="00F57316"/>
    <w:rsid w:val="00F57BFA"/>
    <w:rsid w:val="00F63707"/>
    <w:rsid w:val="00F642FD"/>
    <w:rsid w:val="00F645C1"/>
    <w:rsid w:val="00F646DF"/>
    <w:rsid w:val="00F671E6"/>
    <w:rsid w:val="00F70D89"/>
    <w:rsid w:val="00F735D3"/>
    <w:rsid w:val="00F76BF3"/>
    <w:rsid w:val="00F7739D"/>
    <w:rsid w:val="00F77939"/>
    <w:rsid w:val="00F77BE3"/>
    <w:rsid w:val="00F80940"/>
    <w:rsid w:val="00F80A9F"/>
    <w:rsid w:val="00F80B46"/>
    <w:rsid w:val="00F8185A"/>
    <w:rsid w:val="00F81D9E"/>
    <w:rsid w:val="00F81E19"/>
    <w:rsid w:val="00F82CCD"/>
    <w:rsid w:val="00F82E63"/>
    <w:rsid w:val="00F85694"/>
    <w:rsid w:val="00F85B9F"/>
    <w:rsid w:val="00F8629C"/>
    <w:rsid w:val="00F862AD"/>
    <w:rsid w:val="00F87A37"/>
    <w:rsid w:val="00F90E03"/>
    <w:rsid w:val="00F91007"/>
    <w:rsid w:val="00F915E2"/>
    <w:rsid w:val="00F93622"/>
    <w:rsid w:val="00F94507"/>
    <w:rsid w:val="00F9529D"/>
    <w:rsid w:val="00F953E6"/>
    <w:rsid w:val="00F97659"/>
    <w:rsid w:val="00FA0C6C"/>
    <w:rsid w:val="00FA110C"/>
    <w:rsid w:val="00FA14F5"/>
    <w:rsid w:val="00FA1530"/>
    <w:rsid w:val="00FA15A1"/>
    <w:rsid w:val="00FA15B8"/>
    <w:rsid w:val="00FA578C"/>
    <w:rsid w:val="00FA624B"/>
    <w:rsid w:val="00FA65BF"/>
    <w:rsid w:val="00FA76BA"/>
    <w:rsid w:val="00FB2FF3"/>
    <w:rsid w:val="00FB3825"/>
    <w:rsid w:val="00FB3AE7"/>
    <w:rsid w:val="00FB3AFC"/>
    <w:rsid w:val="00FB47D3"/>
    <w:rsid w:val="00FB617A"/>
    <w:rsid w:val="00FC1F18"/>
    <w:rsid w:val="00FC2447"/>
    <w:rsid w:val="00FC2D96"/>
    <w:rsid w:val="00FC375D"/>
    <w:rsid w:val="00FC41DD"/>
    <w:rsid w:val="00FC4CB9"/>
    <w:rsid w:val="00FC52C0"/>
    <w:rsid w:val="00FC61EF"/>
    <w:rsid w:val="00FD0733"/>
    <w:rsid w:val="00FD331A"/>
    <w:rsid w:val="00FD3A01"/>
    <w:rsid w:val="00FD498D"/>
    <w:rsid w:val="00FD6D82"/>
    <w:rsid w:val="00FD755F"/>
    <w:rsid w:val="00FD78DB"/>
    <w:rsid w:val="00FE02F7"/>
    <w:rsid w:val="00FE0B69"/>
    <w:rsid w:val="00FE0F8D"/>
    <w:rsid w:val="00FE2529"/>
    <w:rsid w:val="00FE3BCC"/>
    <w:rsid w:val="00FE4323"/>
    <w:rsid w:val="00FE434F"/>
    <w:rsid w:val="00FE4519"/>
    <w:rsid w:val="00FE5DA6"/>
    <w:rsid w:val="00FE6C73"/>
    <w:rsid w:val="00FE77AD"/>
    <w:rsid w:val="00FF2309"/>
    <w:rsid w:val="00FF2B53"/>
    <w:rsid w:val="00FF4B69"/>
    <w:rsid w:val="00FF55C4"/>
    <w:rsid w:val="00FF7A25"/>
    <w:rsid w:val="00FF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12C806-8BE9-4BAE-92F4-B69D24304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A12"/>
  </w:style>
  <w:style w:type="paragraph" w:styleId="1">
    <w:name w:val="heading 1"/>
    <w:basedOn w:val="a"/>
    <w:link w:val="10"/>
    <w:uiPriority w:val="9"/>
    <w:qFormat/>
    <w:rsid w:val="00E00F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0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D0812"/>
    <w:rPr>
      <w:b/>
      <w:bCs/>
    </w:rPr>
  </w:style>
  <w:style w:type="paragraph" w:styleId="a5">
    <w:name w:val="List Paragraph"/>
    <w:basedOn w:val="a"/>
    <w:uiPriority w:val="34"/>
    <w:qFormat/>
    <w:rsid w:val="00EF4A9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00F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E45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E450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5962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Title">
    <w:name w:val="ConsTitle"/>
    <w:rsid w:val="0059621B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8">
    <w:name w:val="Title"/>
    <w:basedOn w:val="a"/>
    <w:link w:val="a9"/>
    <w:qFormat/>
    <w:rsid w:val="0059621B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9">
    <w:name w:val="Название Знак"/>
    <w:basedOn w:val="a0"/>
    <w:link w:val="a8"/>
    <w:rsid w:val="0059621B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a">
    <w:name w:val="No Spacing"/>
    <w:uiPriority w:val="1"/>
    <w:qFormat/>
    <w:rsid w:val="0059621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59621B"/>
    <w:rPr>
      <w:rFonts w:ascii="Calibri" w:eastAsia="Times New Roman" w:hAnsi="Calibri" w:cs="Calibri"/>
      <w:szCs w:val="20"/>
      <w:lang w:eastAsia="ru-RU"/>
    </w:rPr>
  </w:style>
  <w:style w:type="table" w:styleId="ab">
    <w:name w:val="Table Grid"/>
    <w:basedOn w:val="a1"/>
    <w:uiPriority w:val="39"/>
    <w:rsid w:val="00596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8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4073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4</cp:revision>
  <cp:lastPrinted>2024-12-10T07:19:00Z</cp:lastPrinted>
  <dcterms:created xsi:type="dcterms:W3CDTF">2024-12-10T06:47:00Z</dcterms:created>
  <dcterms:modified xsi:type="dcterms:W3CDTF">2024-12-19T07:54:00Z</dcterms:modified>
</cp:coreProperties>
</file>